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57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365"/>
        <w:gridCol w:w="2970"/>
        <w:gridCol w:w="1710"/>
      </w:tblGrid>
      <w:tr w:rsidRPr="007E0239" w:rsidR="001A5586" w:rsidTr="03ACD887" w14:paraId="191AB2F4" w14:textId="77777777">
        <w:trPr>
          <w:trHeight w:val="12"/>
        </w:trPr>
        <w:tc>
          <w:tcPr>
            <w:tcW w:w="103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2316358" w:rsidP="33714218" w:rsidRDefault="4ED798AF" w14:paraId="7CCBEFDB" w14:textId="5AF49A66">
            <w:pPr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Special thanks to our Platinum Sponsor, TEAM </w:t>
            </w:r>
            <w:r w:rsidRPr="007E0239" w:rsidR="43121703">
              <w:rPr>
                <w:b/>
                <w:bCs/>
              </w:rPr>
              <w:t>Cloud</w:t>
            </w:r>
          </w:p>
          <w:p w:rsidRPr="007E0239" w:rsidR="0F3ABC6A" w:rsidP="0F3ABC6A" w:rsidRDefault="0F3ABC6A" w14:paraId="093F7B3F" w14:textId="1326DFBA">
            <w:pPr>
              <w:spacing w:line="240" w:lineRule="auto"/>
              <w:jc w:val="center"/>
              <w:rPr>
                <w:b/>
                <w:bCs/>
              </w:rPr>
            </w:pPr>
          </w:p>
          <w:p w:rsidRPr="007E0239" w:rsidR="25FDA037" w:rsidP="0F3ABC6A" w:rsidRDefault="25FDA037" w14:paraId="73FA7651" w14:textId="435F0831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>Day One: Wednesday 29</w:t>
            </w:r>
            <w:r w:rsidRPr="007E0239">
              <w:rPr>
                <w:b/>
                <w:bCs/>
                <w:vertAlign w:val="superscript"/>
              </w:rPr>
              <w:t>th</w:t>
            </w:r>
            <w:r w:rsidRPr="007E0239">
              <w:rPr>
                <w:b/>
                <w:bCs/>
              </w:rPr>
              <w:t xml:space="preserve"> July 2026</w:t>
            </w:r>
          </w:p>
          <w:p w:rsidRPr="007E0239" w:rsidR="001A5586" w:rsidP="2B329411" w:rsidRDefault="12AB5FAD" w14:paraId="3F46C5AF" w14:textId="77777777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Pr="007E0239" w:rsidR="001A5586" w:rsidTr="03ACD887" w14:paraId="0F5E64D3" w14:textId="77777777">
        <w:trPr>
          <w:trHeight w:val="70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304FEF17" w14:textId="77777777">
            <w:pPr>
              <w:widowControl w:val="0"/>
              <w:spacing w:line="240" w:lineRule="auto"/>
            </w:pPr>
            <w:r w:rsidRPr="007E0239">
              <w:t>8:00 am - 8:45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59424E5" w14:textId="77777777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1F580902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27C5C005" w14:textId="77777777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334EB6FD" w14:textId="56924FF5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6DCED48F" w14:textId="36BFC500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32BD6B2F" w14:textId="77777777">
            <w:pPr>
              <w:widowControl w:val="0"/>
              <w:spacing w:line="240" w:lineRule="auto"/>
            </w:pPr>
          </w:p>
        </w:tc>
      </w:tr>
      <w:tr w:rsidRPr="007E0239" w:rsidR="001A5586" w:rsidTr="03ACD887" w14:paraId="3430A78D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68644067" w14:textId="77777777">
            <w:pPr>
              <w:widowControl w:val="0"/>
              <w:spacing w:line="240" w:lineRule="auto"/>
            </w:pPr>
            <w:r w:rsidRPr="007E0239">
              <w:t>8:45 am - 9:00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C807FBA" w:rsidRDefault="382751B2" w14:paraId="7EF6BFC6" w14:textId="42F5EAF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Mihi </w:t>
            </w:r>
            <w:proofErr w:type="spellStart"/>
            <w:r w:rsidRPr="007E0239">
              <w:rPr>
                <w:b/>
                <w:bCs/>
              </w:rPr>
              <w:t>whakatau</w:t>
            </w:r>
            <w:proofErr w:type="spellEnd"/>
          </w:p>
          <w:p w:rsidRPr="007E0239" w:rsidR="001A5586" w:rsidP="0C807FBA" w:rsidRDefault="0F707CDE" w14:paraId="69079F49" w14:textId="6B1C2532">
            <w:pPr>
              <w:widowControl w:val="0"/>
              <w:spacing w:line="240" w:lineRule="auto"/>
            </w:pPr>
            <w:r w:rsidRPr="007E0239">
              <w:t xml:space="preserve">Kurt Komene and Ali Houpapa, Taranaki </w:t>
            </w:r>
            <w:proofErr w:type="spellStart"/>
            <w:r w:rsidRPr="007E0239">
              <w:t>Whānui</w:t>
            </w:r>
            <w:proofErr w:type="spellEnd"/>
            <w:r w:rsidRPr="007E0239">
              <w:t xml:space="preserve"> ki Te </w:t>
            </w:r>
            <w:proofErr w:type="spellStart"/>
            <w:r w:rsidRPr="007E0239">
              <w:t>Upoko</w:t>
            </w:r>
            <w:proofErr w:type="spellEnd"/>
            <w:r w:rsidRPr="007E0239">
              <w:t xml:space="preserve"> o Te Ika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647694A0" w14:textId="41A8CF44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1A5586" w:rsidTr="03ACD887" w14:paraId="31EA6537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49989581" w14:textId="77777777">
            <w:pPr>
              <w:widowControl w:val="0"/>
              <w:spacing w:line="240" w:lineRule="auto"/>
            </w:pPr>
            <w:r w:rsidRPr="007E0239">
              <w:t xml:space="preserve">9:00 am - 9:10 am 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ADD336B" w:rsidRDefault="2BA7F0EC" w14:paraId="7DAC4210" w14:textId="5769AB6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Welcome and housekeeping</w:t>
            </w:r>
          </w:p>
          <w:p w:rsidRPr="007E0239" w:rsidR="001A5586" w:rsidP="12FE97AB" w:rsidRDefault="12AB5FAD" w14:paraId="546F5599" w14:textId="77777777">
            <w:pPr>
              <w:widowControl w:val="0"/>
              <w:spacing w:line="240" w:lineRule="auto"/>
            </w:pPr>
            <w:r w:rsidRPr="007E0239">
              <w:t>Mick Crouch, GOVIS President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4E33BD1A" w14:textId="6794CAC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ACD887" w14:paraId="0A31656D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839AF7F" w14:textId="11CC5252">
            <w:pPr>
              <w:widowControl w:val="0"/>
              <w:spacing w:line="240" w:lineRule="auto"/>
            </w:pPr>
            <w:r w:rsidRPr="007E0239">
              <w:t>9:10 am - 9:</w:t>
            </w:r>
            <w:r w:rsidRPr="007E0239" w:rsidR="000E64C2">
              <w:t>3</w:t>
            </w:r>
            <w:r w:rsidRPr="007E0239">
              <w:t>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58CD6532" w14:paraId="280E5DAD" w14:textId="69FD14F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Conference opening address</w:t>
            </w:r>
          </w:p>
          <w:p w:rsidRPr="007E0239" w:rsidR="001A5586" w:rsidP="12FE97AB" w:rsidRDefault="768F376C" w14:paraId="4A2C74B6" w14:textId="0655A819">
            <w:pPr>
              <w:widowControl w:val="0"/>
              <w:spacing w:line="240" w:lineRule="auto"/>
            </w:pPr>
            <w:r w:rsidRPr="007E0239">
              <w:t>Sir Brian Roche, Public Service Commissioner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2686532B" w14:textId="4B07E067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ACD887" w14:paraId="25BAC02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87D0B30" w14:paraId="2EDA7AE5" w14:textId="27E056B0">
            <w:pPr>
              <w:widowControl w:val="0"/>
              <w:spacing w:line="240" w:lineRule="auto"/>
            </w:pPr>
            <w:r w:rsidRPr="007E0239">
              <w:t>9</w:t>
            </w:r>
            <w:r w:rsidRPr="007E0239" w:rsidR="12AB5FAD">
              <w:t>:</w:t>
            </w:r>
            <w:r w:rsidRPr="007E0239" w:rsidR="000E64C2">
              <w:t>3</w:t>
            </w:r>
            <w:r w:rsidRPr="007E0239" w:rsidR="12AB5FAD">
              <w:t>0 am - 10:</w:t>
            </w:r>
            <w:r w:rsidRPr="007E0239" w:rsidR="7913C24D">
              <w:t>15</w:t>
            </w:r>
            <w:r w:rsidRPr="007E0239" w:rsidR="12AB5FAD">
              <w:t xml:space="preserve">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C33626" w:rsidP="2B329411" w:rsidRDefault="74F8C6D2" w14:paraId="2E8D1821" w14:textId="79869B9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the digital transformation of government</w:t>
            </w:r>
          </w:p>
          <w:p w:rsidRPr="007E0239" w:rsidR="777D589D" w:rsidP="0C807FBA" w:rsidRDefault="003C316D" w14:paraId="7819A4A4" w14:textId="48AFB95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Sir Brian Roche, Government Chief Digital Officer</w:t>
            </w:r>
          </w:p>
          <w:p w:rsidRPr="007E0239" w:rsidR="001A5586" w:rsidP="12FE97AB" w:rsidRDefault="334530F4" w14:paraId="1502C816" w14:textId="3380AA6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Chris Fechner, CEO Digital Transformation Agency of Australia</w:t>
            </w:r>
          </w:p>
          <w:p w:rsidRPr="007E0239" w:rsidR="001A5586" w:rsidP="33714218" w:rsidRDefault="3A9F4CB0" w14:paraId="15991FD1" w14:textId="6BE9CE51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Pr="007E0239" w:rsidR="0056320F">
              <w:t>Steve</w:t>
            </w:r>
            <w:r w:rsidRPr="007E0239" w:rsidR="63930AEE">
              <w:t xml:space="preserve"> Griffin</w:t>
            </w:r>
            <w:r w:rsidRPr="007E0239" w:rsidR="43CFC5D9">
              <w:t xml:space="preserve">, </w:t>
            </w:r>
            <w:proofErr w:type="spellStart"/>
            <w:r w:rsidRPr="007E0239" w:rsidR="43CFC5D9">
              <w:t>Assurity</w:t>
            </w:r>
            <w:proofErr w:type="spellEnd"/>
            <w:r w:rsidRPr="007E0239" w:rsidR="4E53BE95">
              <w:t xml:space="preserve"> Consulting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35881" w14:paraId="2E664D93" w14:textId="2BA4FBF1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1A5586" w:rsidTr="03ACD887" w14:paraId="4FCAA8E7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2AB5FAD" w14:paraId="086AFB34" w14:textId="2CB4C6B0">
            <w:pPr>
              <w:widowControl w:val="0"/>
              <w:spacing w:line="240" w:lineRule="auto"/>
            </w:pPr>
            <w:r w:rsidRPr="007E0239">
              <w:t>10:</w:t>
            </w:r>
            <w:r w:rsidRPr="007E0239" w:rsidR="23CE646A">
              <w:t>15</w:t>
            </w:r>
            <w:r w:rsidRPr="007E0239">
              <w:t xml:space="preserve"> am - 1</w:t>
            </w:r>
            <w:r w:rsidRPr="007E0239" w:rsidR="20BAC774">
              <w:t>0</w:t>
            </w:r>
            <w:r w:rsidRPr="007E0239">
              <w:t>:</w:t>
            </w:r>
            <w:r w:rsidRPr="007E0239" w:rsidR="1D822D60">
              <w:t>4</w:t>
            </w:r>
            <w:r w:rsidRPr="007E0239" w:rsidR="47F15A53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0B33BB9B" w14:textId="11DDC48C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>Paramanawa</w:t>
            </w:r>
            <w:r w:rsidR="4D22488C">
              <w:rPr/>
              <w:t xml:space="preserve"> / Morning tea                  </w:t>
            </w:r>
            <w:r w:rsidRPr="039DA754" w:rsidR="1C8DBEC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5AB0E83F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24C8D638" w14:textId="77777777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2CBE94F7" w14:textId="77777777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5FECFB0E" w14:paraId="2665828D" w14:textId="164836FF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Pr="007E0239" w:rsidR="7C5B86E3">
              <w:rPr>
                <w:i/>
                <w:iCs/>
              </w:rPr>
              <w:t>–</w:t>
            </w:r>
            <w:r w:rsidRPr="007E0239" w:rsidR="04B8EFCD">
              <w:rPr>
                <w:i/>
                <w:iCs/>
              </w:rPr>
              <w:t xml:space="preserve"> Stream 1</w:t>
            </w:r>
          </w:p>
          <w:p w:rsidRPr="007E0239" w:rsidR="001A5586" w:rsidP="00D949C0" w:rsidRDefault="5D3F406D" w14:paraId="13F7F3C6" w14:textId="24BEAE4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C33626" w14:paraId="2A4FBF82" w14:textId="4C7CE9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:rsidRPr="007E0239" w:rsidR="001A5586" w:rsidP="00D949C0" w:rsidRDefault="04B8EFCD" w14:paraId="3C51AF8F" w14:textId="1C9E15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1A5586" w:rsidTr="03ACD887" w14:paraId="47A6AC34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58CD6532" w14:paraId="47CEF0F2" w14:textId="1037F8B6">
            <w:pPr>
              <w:widowControl w:val="0"/>
              <w:spacing w:line="240" w:lineRule="auto"/>
            </w:pPr>
            <w:r w:rsidRPr="007E0239">
              <w:t>1</w:t>
            </w:r>
            <w:r w:rsidRPr="007E0239" w:rsidR="16AEB13E">
              <w:t>0</w:t>
            </w:r>
            <w:r w:rsidRPr="007E0239">
              <w:t>:</w:t>
            </w:r>
            <w:r w:rsidRPr="007E0239" w:rsidR="3F4EB301">
              <w:t>4</w:t>
            </w:r>
            <w:r w:rsidRPr="007E0239" w:rsidR="5CF2F75A">
              <w:t xml:space="preserve">5 </w:t>
            </w:r>
            <w:r w:rsidRPr="007E0239">
              <w:t>am - 11:</w:t>
            </w:r>
            <w:r w:rsidRPr="007E0239" w:rsidR="36CBE8D6">
              <w:t>15</w:t>
            </w:r>
            <w:r w:rsidRPr="007E0239">
              <w:t xml:space="preserve"> am</w:t>
            </w:r>
          </w:p>
          <w:p w:rsidRPr="007E0239" w:rsidR="001A5586" w:rsidP="33714218" w:rsidRDefault="001A5586" w14:paraId="68FE3C25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652EE9" w14:paraId="52D37CEA" w14:textId="5D9CF7A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Investing in Australia’s digital public servants </w:t>
            </w:r>
            <w:r w:rsidRPr="007E0239" w:rsidR="58689149">
              <w:rPr>
                <w:b/>
                <w:bCs/>
              </w:rPr>
              <w:t>(virtual)</w:t>
            </w:r>
          </w:p>
          <w:p w:rsidRPr="007E0239" w:rsidR="001A5586" w:rsidP="00D949C0" w:rsidRDefault="6C40084F" w14:paraId="1242E21B" w14:textId="29B73C0A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Chris Fechner</w:t>
            </w:r>
            <w:r w:rsidRPr="007E0239" w:rsidR="0A2D3CED">
              <w:t>, Digital Transformation Agency of Australia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696DFDF" w:rsidP="5FD44549" w:rsidRDefault="47CE89A4" w14:paraId="0256EF60" w14:textId="0AE0FF3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Dispatches from the front lines of AI deployment in NZ</w:t>
            </w:r>
          </w:p>
          <w:p w:rsidRPr="007E0239" w:rsidR="00207D66" w:rsidP="5FD44549" w:rsidRDefault="4ACE59B2" w14:paraId="12BF1574" w14:textId="1C7219B8">
            <w:pPr>
              <w:widowControl w:val="0"/>
              <w:spacing w:line="240" w:lineRule="auto"/>
            </w:pPr>
            <w:r w:rsidRPr="007E0239">
              <w:t>Madeline Newman</w:t>
            </w:r>
            <w:r w:rsidRPr="007E0239" w:rsidR="047CDF8A">
              <w:t>,</w:t>
            </w:r>
            <w:r w:rsidRPr="007E0239">
              <w:t xml:space="preserve"> AI Forum</w:t>
            </w:r>
          </w:p>
        </w:tc>
      </w:tr>
      <w:tr w:rsidRPr="007E0239" w:rsidR="001A5586" w:rsidTr="03ACD887" w14:paraId="0875060F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58CD6532" w14:paraId="60290F0C" w14:textId="6C12BAC2">
            <w:pPr>
              <w:widowControl w:val="0"/>
              <w:spacing w:line="240" w:lineRule="auto"/>
            </w:pPr>
            <w:r w:rsidRPr="007E0239">
              <w:t>11:</w:t>
            </w:r>
            <w:r w:rsidRPr="007E0239" w:rsidR="68FBAA2E">
              <w:t>15</w:t>
            </w:r>
            <w:r w:rsidRPr="007E0239">
              <w:t xml:space="preserve"> am - 1</w:t>
            </w:r>
            <w:r w:rsidRPr="007E0239" w:rsidR="31253102">
              <w:t>1</w:t>
            </w:r>
            <w:r w:rsidRPr="007E0239">
              <w:t>:</w:t>
            </w:r>
            <w:r w:rsidRPr="007E0239" w:rsidR="137DCE4E">
              <w:t>4</w:t>
            </w:r>
            <w:r w:rsidRPr="007E0239" w:rsidR="39D459BB">
              <w:t>5</w:t>
            </w:r>
            <w:r w:rsidRPr="007E0239">
              <w:t xml:space="preserve"> </w:t>
            </w:r>
            <w:r w:rsidRPr="007E0239" w:rsidR="3273D46A">
              <w:t>a</w:t>
            </w:r>
            <w:r w:rsidRPr="007E0239">
              <w:t>m</w:t>
            </w:r>
          </w:p>
          <w:p w:rsidRPr="007E0239" w:rsidR="001A5586" w:rsidP="33714218" w:rsidRDefault="001A5586" w14:paraId="22331621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39E7D063" w14:paraId="2AF8C357" w14:textId="2B84E11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Introducing the </w:t>
            </w:r>
            <w:r w:rsidRPr="007E0239" w:rsidR="1C6BF7A0">
              <w:rPr>
                <w:b/>
                <w:bCs/>
              </w:rPr>
              <w:t xml:space="preserve">Digital </w:t>
            </w:r>
            <w:r w:rsidRPr="007E0239" w:rsidR="0D54397E">
              <w:rPr>
                <w:b/>
                <w:bCs/>
              </w:rPr>
              <w:t>Government</w:t>
            </w:r>
            <w:r w:rsidRPr="007E0239" w:rsidR="0D54397E">
              <w:t xml:space="preserve"> </w:t>
            </w:r>
            <w:r w:rsidRPr="007E0239" w:rsidR="1C6BF7A0">
              <w:rPr>
                <w:b/>
                <w:bCs/>
              </w:rPr>
              <w:t>Target State</w:t>
            </w:r>
          </w:p>
          <w:p w:rsidRPr="007E0239" w:rsidR="001A5586" w:rsidP="5FD44549" w:rsidRDefault="7D246409" w14:paraId="0C540767" w14:textId="19B0F34E">
            <w:pPr>
              <w:widowControl w:val="0"/>
              <w:spacing w:line="240" w:lineRule="auto"/>
            </w:pPr>
            <w:r w:rsidRPr="007E0239">
              <w:t>Jeremy Weir</w:t>
            </w:r>
            <w:r w:rsidRPr="007E0239" w:rsidR="190FD78A">
              <w:t xml:space="preserve">, </w:t>
            </w:r>
            <w:r w:rsidRPr="007E0239" w:rsidR="263667EF">
              <w:t>Government Digital Delivery Agency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2600D37A" w14:paraId="150AFEF9" w14:textId="77777777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Mindset Matters - How do we ensure people and businesses remain relevant in the AI era?</w:t>
            </w:r>
          </w:p>
          <w:p w:rsidRPr="007E0239" w:rsidR="001A5586" w:rsidP="5FD44549" w:rsidRDefault="70A1EFCC" w14:paraId="134CE835" w14:textId="4583BCAF">
            <w:pPr>
              <w:widowControl w:val="0"/>
              <w:spacing w:line="240" w:lineRule="auto"/>
            </w:pPr>
            <w:r w:rsidRPr="007E0239">
              <w:t>Justin Flitter</w:t>
            </w:r>
            <w:r w:rsidRPr="007E0239" w:rsidR="4FE732AC">
              <w:t xml:space="preserve">, </w:t>
            </w:r>
            <w:r w:rsidRPr="007E0239" w:rsidR="45A22539">
              <w:t>NewZealand.AI</w:t>
            </w:r>
          </w:p>
        </w:tc>
      </w:tr>
      <w:tr w:rsidRPr="007E0239" w:rsidR="2B329411" w:rsidTr="03ACD887" w14:paraId="07FED0A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CCEEC12" w:rsidP="2B329411" w:rsidRDefault="4ED5164F" w14:paraId="4AF6E363" w14:textId="6013EC31">
            <w:pPr>
              <w:spacing w:line="240" w:lineRule="auto"/>
            </w:pPr>
            <w:r w:rsidRPr="007E0239">
              <w:t>1</w:t>
            </w:r>
            <w:r w:rsidRPr="007E0239" w:rsidR="15A7C97A">
              <w:t>1</w:t>
            </w:r>
            <w:r w:rsidRPr="007E0239" w:rsidR="06777A21">
              <w:t>:</w:t>
            </w:r>
            <w:r w:rsidRPr="007E0239" w:rsidR="767F0CAE">
              <w:t>4</w:t>
            </w:r>
            <w:r w:rsidRPr="007E0239" w:rsidR="5723443A">
              <w:t>5</w:t>
            </w:r>
            <w:r w:rsidRPr="007E0239" w:rsidR="06777A21">
              <w:t xml:space="preserve"> </w:t>
            </w:r>
            <w:r w:rsidRPr="007E0239" w:rsidR="3F85DF69">
              <w:t>a</w:t>
            </w:r>
            <w:r w:rsidRPr="007E0239" w:rsidR="06777A21">
              <w:t>m</w:t>
            </w:r>
            <w:r w:rsidRPr="007E0239" w:rsidR="17D6B167">
              <w:t xml:space="preserve"> </w:t>
            </w:r>
            <w:r w:rsidRPr="007E0239" w:rsidR="00C77852">
              <w:t>-</w:t>
            </w:r>
            <w:r w:rsidRPr="007E0239" w:rsidR="17D6B167">
              <w:t xml:space="preserve"> </w:t>
            </w:r>
            <w:r w:rsidRPr="007E0239">
              <w:t>12</w:t>
            </w:r>
            <w:r w:rsidRPr="007E0239" w:rsidR="17D6B167">
              <w:t>:</w:t>
            </w:r>
            <w:r w:rsidRPr="007E0239" w:rsidR="4E81CF88">
              <w:t>15</w:t>
            </w:r>
            <w:r w:rsidRPr="007E0239" w:rsidR="128BF963">
              <w:t xml:space="preserve"> pm</w:t>
            </w: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77A03D78" w:rsidP="33714218" w:rsidRDefault="6B07C0F6" w14:paraId="2914DFF0" w14:textId="12BED62B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Applied d</w:t>
            </w:r>
            <w:r w:rsidRPr="007E0239" w:rsidR="481DD58A">
              <w:rPr>
                <w:b/>
                <w:bCs/>
              </w:rPr>
              <w:t xml:space="preserve">igital </w:t>
            </w:r>
            <w:r w:rsidRPr="007E0239" w:rsidR="5D5E4126">
              <w:rPr>
                <w:b/>
                <w:bCs/>
              </w:rPr>
              <w:t>t</w:t>
            </w:r>
            <w:r w:rsidRPr="007E0239" w:rsidR="481DD58A">
              <w:rPr>
                <w:b/>
                <w:bCs/>
              </w:rPr>
              <w:t>ransformation</w:t>
            </w:r>
          </w:p>
          <w:p w:rsidRPr="007E0239" w:rsidR="00B2327C" w:rsidP="00B2327C" w:rsidRDefault="00B2327C" w14:paraId="7D57FA05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Shanil Silva, Inland Revenue</w:t>
            </w:r>
          </w:p>
          <w:p w:rsidRPr="007E0239" w:rsidR="1B4800AF" w:rsidP="33714218" w:rsidRDefault="0CD6935B" w14:paraId="695F16BC" w14:textId="64B7CA2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Patrick Hindmarsh</w:t>
            </w:r>
            <w:r w:rsidRPr="007E0239" w:rsidR="403EE00F">
              <w:t>,</w:t>
            </w:r>
            <w:r w:rsidRPr="007E0239">
              <w:t xml:space="preserve"> Health NZ</w:t>
            </w:r>
          </w:p>
          <w:p w:rsidRPr="007E0239" w:rsidR="00B2327C" w:rsidP="00B2327C" w:rsidRDefault="00B2327C" w14:paraId="1C5177A0" w14:textId="6CAED96D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Karen Dawson, MSD</w:t>
            </w:r>
          </w:p>
          <w:p w:rsidRPr="007E0239" w:rsidR="1B4800AF" w:rsidP="33714218" w:rsidRDefault="5BACFD00" w14:paraId="0B9A56D3" w14:textId="33503108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Pr="007E0239" w:rsidR="0056320F">
              <w:t>Steve</w:t>
            </w:r>
            <w:r w:rsidRPr="007E0239">
              <w:t xml:space="preserve"> Griffin, </w:t>
            </w:r>
            <w:proofErr w:type="spellStart"/>
            <w:r w:rsidRPr="007E0239">
              <w:t>Assurity</w:t>
            </w:r>
            <w:proofErr w:type="spellEnd"/>
            <w:r w:rsidRPr="007E0239">
              <w:t xml:space="preserve"> Consulting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E0DAB28" w:rsidP="5FD44549" w:rsidRDefault="68DE15A8" w14:paraId="127C6B04" w14:textId="4986E69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The </w:t>
            </w:r>
            <w:r w:rsidRPr="007E0239" w:rsidR="43E3CDC4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 xml:space="preserve">ourage to be </w:t>
            </w:r>
            <w:r w:rsidRPr="007E0239" w:rsidR="7EFDD7C4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afe: </w:t>
            </w:r>
            <w:r w:rsidRPr="007E0239" w:rsidR="2449651B">
              <w:rPr>
                <w:b/>
                <w:bCs/>
              </w:rPr>
              <w:t>i</w:t>
            </w:r>
            <w:r w:rsidRPr="007E0239">
              <w:rPr>
                <w:b/>
                <w:bCs/>
              </w:rPr>
              <w:t xml:space="preserve">nsights from New Zealand’s </w:t>
            </w:r>
            <w:r w:rsidRPr="007E0239" w:rsidR="63B92956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irst AI </w:t>
            </w:r>
            <w:r w:rsidRPr="007E0239" w:rsidR="6F41EBAB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afety </w:t>
            </w:r>
            <w:r w:rsidRPr="007E0239" w:rsidR="056FC5DF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onference</w:t>
            </w:r>
          </w:p>
          <w:p w:rsidRPr="007E0239" w:rsidR="2B329411" w:rsidP="33714218" w:rsidRDefault="24DE15F6" w14:paraId="7D10EBE0" w14:textId="7AD0FDB1">
            <w:pPr>
              <w:widowControl w:val="0"/>
              <w:spacing w:line="240" w:lineRule="auto"/>
            </w:pPr>
            <w:r w:rsidRPr="007E0239">
              <w:t>Emma Humphrey</w:t>
            </w:r>
            <w:r w:rsidRPr="007E0239" w:rsidR="78FD9AE8">
              <w:t xml:space="preserve">, </w:t>
            </w:r>
            <w:r w:rsidRPr="007E0239">
              <w:t>AI Safety Australia and New Zealand</w:t>
            </w:r>
          </w:p>
          <w:p w:rsidRPr="007E0239" w:rsidR="2B329411" w:rsidP="33714218" w:rsidRDefault="41746BEF" w14:paraId="4CD09091" w14:textId="4A4DE185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Warning – this presentation addresses topics that some may find dist</w:t>
            </w:r>
            <w:r w:rsidRPr="007E0239" w:rsidR="1F3F73BD">
              <w:rPr>
                <w:i/>
                <w:iCs/>
              </w:rPr>
              <w:t>urbing</w:t>
            </w:r>
            <w:r w:rsidRPr="007E0239">
              <w:rPr>
                <w:i/>
                <w:iCs/>
              </w:rPr>
              <w:t>, including sex trafficking and sexual abuse</w:t>
            </w:r>
          </w:p>
        </w:tc>
      </w:tr>
      <w:tr w:rsidRPr="007E0239" w:rsidR="001A5586" w:rsidTr="03ACD887" w14:paraId="0892C882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58CD6532" w14:paraId="2BE549BE" w14:textId="7AFD399B">
            <w:pPr>
              <w:widowControl w:val="0"/>
              <w:spacing w:line="240" w:lineRule="auto"/>
            </w:pPr>
            <w:r w:rsidRPr="007E0239">
              <w:t>12:</w:t>
            </w:r>
            <w:r w:rsidRPr="007E0239" w:rsidR="780C2252">
              <w:t>15</w:t>
            </w:r>
            <w:r w:rsidRPr="007E0239" w:rsidR="06FF2B43">
              <w:t xml:space="preserve"> </w:t>
            </w:r>
            <w:r w:rsidRPr="007E0239" w:rsidR="780C2252">
              <w:t>p</w:t>
            </w:r>
            <w:r w:rsidRPr="007E0239">
              <w:t>m - 1:</w:t>
            </w:r>
            <w:r w:rsidRPr="007E0239" w:rsidR="734FB3D3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164AD7CA" w14:textId="2EA17386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 xml:space="preserve">Tina / Lunch                                    </w:t>
            </w:r>
            <w:r w:rsidRPr="039DA754" w:rsidR="79EB00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    </w:t>
            </w:r>
            <w:r w:rsidRPr="039DA754" w:rsidR="79EB007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50452B16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6F4203AA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0222CAB8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0BC79DC2" w14:textId="5EDCD5C9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03FBD5B4" w14:textId="77777777">
            <w:pPr>
              <w:widowControl w:val="0"/>
              <w:spacing w:line="240" w:lineRule="auto"/>
            </w:pPr>
          </w:p>
        </w:tc>
      </w:tr>
      <w:tr w:rsidRPr="007E0239" w:rsidR="00D949C0" w:rsidTr="03ACD887" w14:paraId="545C9A74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3DB942B" w14:textId="2A4556E1">
            <w:pPr>
              <w:spacing w:line="240" w:lineRule="auto"/>
            </w:pPr>
            <w:r w:rsidRPr="007E0239">
              <w:t xml:space="preserve">1:00 pm </w:t>
            </w:r>
            <w:r w:rsidRPr="007E0239" w:rsidR="00C77852">
              <w:t>-</w:t>
            </w:r>
            <w:r w:rsidRPr="007E0239">
              <w:t xml:space="preserve"> 1:30pm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B45592A" w14:textId="14BFF878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National Digital Transformation with Digital Public Infrastructure (virtual)</w:t>
            </w:r>
          </w:p>
          <w:p w:rsidRPr="007E0239" w:rsidR="00D949C0" w:rsidP="00D949C0" w:rsidRDefault="00D949C0" w14:paraId="0B0D4A43" w14:textId="72E545FD">
            <w:pPr>
              <w:spacing w:line="240" w:lineRule="auto"/>
            </w:pPr>
            <w:r w:rsidRPr="007E0239">
              <w:t>Pia Andrews, Serial Public Sector Reformer</w:t>
            </w:r>
          </w:p>
          <w:p w:rsidRPr="007E0239" w:rsidR="00D949C0" w:rsidP="00D949C0" w:rsidRDefault="00D949C0" w14:paraId="0400ACF8" w14:textId="50A63C11">
            <w:pPr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6172D272" w14:textId="17229F1B">
            <w:pPr>
              <w:spacing w:line="240" w:lineRule="auto"/>
            </w:pPr>
            <w:r w:rsidRPr="007E0239">
              <w:t>Auditorium</w:t>
            </w:r>
          </w:p>
        </w:tc>
      </w:tr>
      <w:tr w:rsidRPr="007E0239" w:rsidR="00D949C0" w:rsidTr="03ACD887" w14:paraId="0814EF5D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529384ED" w14:textId="50693F4B">
            <w:pPr>
              <w:widowControl w:val="0"/>
              <w:spacing w:line="240" w:lineRule="auto"/>
            </w:pPr>
            <w:r w:rsidRPr="007E0239">
              <w:t>1:30 pm - 2:00 pm</w:t>
            </w:r>
          </w:p>
          <w:p w:rsidRPr="007E0239" w:rsidR="00D949C0" w:rsidP="00D949C0" w:rsidRDefault="00D949C0" w14:paraId="005F47E7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9F6F6B0" w14:textId="540230FA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What does it mean to redesign your work around AI’s ‘jagged frontier’?</w:t>
            </w:r>
          </w:p>
          <w:p w:rsidRPr="007E0239" w:rsidR="00D949C0" w:rsidP="00D949C0" w:rsidRDefault="00D949C0" w14:paraId="195EA4F7" w14:textId="423B69A8">
            <w:pPr>
              <w:widowControl w:val="0"/>
              <w:spacing w:line="240" w:lineRule="auto"/>
            </w:pPr>
            <w:r w:rsidRPr="007E0239">
              <w:t>Dr Amanda Williamson, Director, Deloitte New Zealand AI Institute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5EEB6880" w14:textId="54DDB30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D949C0" w:rsidTr="03ACD887" w14:paraId="7BE3D0AF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62F75BD" w14:textId="4D93CDE2">
            <w:pPr>
              <w:widowControl w:val="0"/>
              <w:spacing w:line="240" w:lineRule="auto"/>
            </w:pPr>
            <w:r w:rsidRPr="007E0239">
              <w:t>2:00 pm - 2:30 pm</w:t>
            </w:r>
          </w:p>
          <w:p w:rsidRPr="007E0239" w:rsidR="00D949C0" w:rsidP="00D949C0" w:rsidRDefault="00D949C0" w14:paraId="05C49AEC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5BEFA9D" w14:textId="7E33585D">
            <w:pPr>
              <w:widowControl w:val="0"/>
              <w:spacing w:after="40"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Running on empty: the neuroscience and metabolic cost of courageous delivery</w:t>
            </w:r>
          </w:p>
          <w:p w:rsidRPr="007E0239" w:rsidR="00D949C0" w:rsidP="00D949C0" w:rsidRDefault="00D949C0" w14:paraId="2FA1B17E" w14:textId="20C9A85D">
            <w:pPr>
              <w:widowControl w:val="0"/>
              <w:spacing w:after="40" w:line="240" w:lineRule="auto"/>
            </w:pPr>
            <w:r w:rsidRPr="007E0239">
              <w:t>Rachael Hurren, Director Learning and Development, Inde Technology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6922ECD0" w14:textId="71641E5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D949C0" w:rsidTr="03ACD887" w14:paraId="129EE072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065D396" w14:textId="007D066E">
            <w:pPr>
              <w:widowControl w:val="0"/>
              <w:spacing w:line="240" w:lineRule="auto"/>
            </w:pPr>
            <w:r w:rsidRPr="007E0239">
              <w:t>2:30 pm - 3:00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9DA754" w:rsidRDefault="00D949C0" w14:paraId="0D7323CC" w14:textId="07E092C7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62912212">
              <w:rPr/>
              <w:t>Paramanawa</w:t>
            </w:r>
            <w:r w:rsidR="62912212">
              <w:rPr/>
              <w:t xml:space="preserve"> / Afternoon tea                 </w:t>
            </w:r>
            <w:r w:rsidRPr="039DA754" w:rsidR="591AC99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530F7CB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D949C0" w:rsidTr="03ACD887" w14:paraId="57019B7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41523A4" w14:textId="77777777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6648F1A" w14:textId="31EAB7C1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 – Stream 1</w:t>
            </w:r>
          </w:p>
          <w:p w:rsidRPr="007E0239" w:rsidR="00D949C0" w:rsidP="00D949C0" w:rsidRDefault="00D949C0" w14:paraId="1F9739DD" w14:textId="746E2FDB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17B65C5" w14:textId="74778E72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 – Stream 2</w:t>
            </w:r>
          </w:p>
          <w:p w:rsidRPr="007E0239" w:rsidR="00D949C0" w:rsidP="00D949C0" w:rsidRDefault="00D949C0" w14:paraId="79E4BBB2" w14:textId="1016445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D949C0" w:rsidTr="03ACD887" w14:paraId="61D7FAB3" w14:textId="77777777">
        <w:trPr>
          <w:trHeight w:val="84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3B7061D" w14:textId="4831FEAC">
            <w:pPr>
              <w:widowControl w:val="0"/>
              <w:spacing w:line="240" w:lineRule="auto"/>
            </w:pPr>
            <w:r w:rsidRPr="007E0239">
              <w:t>3:00 pm - 4:00 pm</w:t>
            </w:r>
          </w:p>
          <w:p w:rsidRPr="007E0239" w:rsidR="00D949C0" w:rsidP="00D949C0" w:rsidRDefault="00D949C0" w14:paraId="4F728277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ACD887" w:rsidRDefault="00D949C0" w14:paraId="1DA35516" w14:textId="0EC0CAD8">
            <w:pPr>
              <w:rPr>
                <w:b w:val="1"/>
                <w:bCs w:val="1"/>
              </w:rPr>
            </w:pPr>
            <w:r w:rsidRPr="03ACD887" w:rsidR="361BB8C7">
              <w:rPr>
                <w:b w:val="1"/>
                <w:bCs w:val="1"/>
              </w:rPr>
              <w:t>Boldly go! Even when your inertia dampeners are off-line and all your crew have beamed up</w:t>
            </w:r>
          </w:p>
          <w:p w:rsidRPr="007E0239" w:rsidR="00D949C0" w:rsidP="03ACD887" w:rsidRDefault="00D949C0" w14:paraId="1A707FAF" w14:textId="537A38B4">
            <w:pPr>
              <w:pStyle w:val="Normal"/>
            </w:pPr>
            <w:r w:rsidR="361BB8C7">
              <w:rPr/>
              <w:t>Brenda Ratcliff and Kristan Johnston, MindMeld Coaching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ACD887" w:rsidRDefault="00D949C0" w14:paraId="3B5A0E84" w14:textId="634CAEF5">
            <w:pPr>
              <w:rPr>
                <w:b w:val="1"/>
                <w:bCs w:val="1"/>
              </w:rPr>
            </w:pPr>
            <w:r w:rsidRPr="03ACD887" w:rsidR="63364854">
              <w:rPr>
                <w:b w:val="1"/>
                <w:bCs w:val="1"/>
              </w:rPr>
              <w:t>Making the invisible visible to breakdown silos and create shared understanding</w:t>
            </w:r>
            <w:r>
              <w:br/>
            </w:r>
            <w:r w:rsidR="63364854">
              <w:rPr/>
              <w:t>Joanna Guelland and Firuza Harper, ACC</w:t>
            </w:r>
          </w:p>
          <w:p w:rsidRPr="007E0239" w:rsidR="00D949C0" w:rsidP="00D949C0" w:rsidRDefault="00D949C0" w14:paraId="5FEC1E91" w14:textId="7C653CB8"/>
        </w:tc>
      </w:tr>
      <w:tr w:rsidRPr="007E0239" w:rsidR="00D949C0" w:rsidTr="03ACD887" w14:paraId="6236D6F5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9A38C8B" w14:textId="2390F9B5">
            <w:pPr>
              <w:widowControl w:val="0"/>
              <w:spacing w:line="240" w:lineRule="auto"/>
            </w:pPr>
            <w:r w:rsidRPr="007E0239">
              <w:t>4:00 pm - 5:00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025385D8" w14:textId="52B3FE8A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 xml:space="preserve">Networking drinks                                </w:t>
            </w:r>
            <w:r w:rsidRPr="007E0239">
              <w:rPr>
                <w:i/>
                <w:iCs/>
              </w:rPr>
              <w:t>Sponsored by Databricks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59425EAC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</w:tbl>
    <w:p w:rsidRPr="007E0239" w:rsidR="001A5586" w:rsidRDefault="00890CA6" w14:paraId="6CE16A1D" w14:textId="77777777">
      <w:r w:rsidRPr="007E0239">
        <w:br w:type="page"/>
      </w:r>
    </w:p>
    <w:tbl>
      <w:tblPr>
        <w:tblW w:w="10080" w:type="dxa"/>
        <w:tblInd w:w="-57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224"/>
        <w:gridCol w:w="3111"/>
        <w:gridCol w:w="1440"/>
      </w:tblGrid>
      <w:tr w:rsidRPr="007E0239" w:rsidR="001A5586" w:rsidTr="42BF6127" w14:paraId="48BC4F5E" w14:textId="77777777">
        <w:tc>
          <w:tcPr>
            <w:tcW w:w="10080" w:type="dxa"/>
            <w:gridSpan w:val="4"/>
            <w:shd w:val="clear" w:color="auto" w:fill="CCCCCC"/>
            <w:tcMar/>
          </w:tcPr>
          <w:p w:rsidRPr="007E0239" w:rsidR="001A5586" w:rsidP="33714218" w:rsidRDefault="6ADB9807" w14:paraId="649B6789" w14:textId="036493AF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Special thanks to our Platinum Sponsor, TEAM </w:t>
            </w:r>
            <w:r w:rsidRPr="007E0239" w:rsidR="119AB8E5">
              <w:rPr>
                <w:b/>
                <w:bCs/>
              </w:rPr>
              <w:t>Cloud</w:t>
            </w:r>
          </w:p>
          <w:p w:rsidRPr="007E0239" w:rsidR="001A5586" w:rsidP="0F3ABC6A" w:rsidRDefault="001A5586" w14:paraId="48A5D11A" w14:textId="31A88D30">
            <w:pPr>
              <w:spacing w:line="240" w:lineRule="auto"/>
              <w:jc w:val="center"/>
              <w:rPr>
                <w:b/>
                <w:bCs/>
              </w:rPr>
            </w:pPr>
          </w:p>
          <w:p w:rsidRPr="007E0239" w:rsidR="001A5586" w:rsidP="12FE97AB" w:rsidRDefault="00890CA6" w14:paraId="1EB0D711" w14:textId="1ADFD38F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Day two: </w:t>
            </w:r>
            <w:r w:rsidRPr="007E0239" w:rsidR="44F041F0">
              <w:rPr>
                <w:b/>
                <w:bCs/>
              </w:rPr>
              <w:t>Thursday 30</w:t>
            </w:r>
            <w:r w:rsidRPr="007E0239" w:rsidR="44F041F0">
              <w:rPr>
                <w:b/>
                <w:bCs/>
                <w:vertAlign w:val="superscript"/>
              </w:rPr>
              <w:t>th</w:t>
            </w:r>
            <w:r w:rsidRPr="007E0239" w:rsidR="44F041F0">
              <w:rPr>
                <w:b/>
                <w:bCs/>
              </w:rPr>
              <w:t xml:space="preserve"> July 2026</w:t>
            </w:r>
          </w:p>
          <w:p w:rsidRPr="007E0239" w:rsidR="001A5586" w:rsidP="12FE97AB" w:rsidRDefault="00890CA6" w14:paraId="01377CD3" w14:textId="77777777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Pr="007E0239" w:rsidR="001A5586" w:rsidTr="42BF6127" w14:paraId="06EEDC18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4571150F" w14:paraId="7B3DA323" w14:textId="083061F4">
            <w:pPr>
              <w:widowControl w:val="0"/>
              <w:spacing w:line="240" w:lineRule="auto"/>
            </w:pPr>
            <w:r w:rsidRPr="007E0239">
              <w:t>8:00 am - 8:</w:t>
            </w:r>
            <w:r w:rsidRPr="007E0239" w:rsidR="1B47C6E9">
              <w:t>4</w:t>
            </w:r>
            <w:r w:rsidRPr="007E0239" w:rsidR="4EFDBF58">
              <w:t>0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300B16C1" w14:paraId="06A860CB" w14:textId="77777777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495EE97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42BF6127" w14:paraId="6CB7138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147E31E7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975CE51" w14:paraId="484D32B3" w14:textId="556B19A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549ED751" w14:textId="77777777">
            <w:pPr>
              <w:widowControl w:val="0"/>
              <w:spacing w:line="240" w:lineRule="auto"/>
            </w:pPr>
          </w:p>
        </w:tc>
      </w:tr>
      <w:tr w:rsidRPr="007E0239" w:rsidR="0427EB3F" w:rsidTr="42BF6127" w14:paraId="2204AE3C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F1F56DD" w:rsidP="33714218" w:rsidRDefault="456FB1AE" w14:paraId="6D1F9E94" w14:textId="717D30D5">
            <w:pPr>
              <w:widowControl w:val="0"/>
              <w:spacing w:line="240" w:lineRule="auto"/>
            </w:pPr>
            <w:r w:rsidRPr="007E0239">
              <w:t>8:40 am - 8:45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111DF6A" w:rsidP="33714218" w:rsidRDefault="456FB1AE" w14:paraId="4CD71E1B" w14:textId="387C87E6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</w:t>
            </w:r>
            <w:r w:rsidRPr="007E0239" w:rsidR="040B889D">
              <w:rPr>
                <w:b/>
                <w:bCs/>
              </w:rPr>
              <w:t>elcome back and kick off for day</w:t>
            </w:r>
            <w:r w:rsidRPr="007E0239" w:rsidR="6AC06097">
              <w:rPr>
                <w:b/>
                <w:bCs/>
              </w:rPr>
              <w:t xml:space="preserve"> two</w:t>
            </w:r>
          </w:p>
          <w:p w:rsidRPr="007E0239" w:rsidR="2111DF6A" w:rsidP="33714218" w:rsidRDefault="6AC06097" w14:paraId="1667371A" w14:textId="3D42F8BA">
            <w:pPr>
              <w:spacing w:line="240" w:lineRule="auto"/>
            </w:pPr>
            <w:r w:rsidRPr="007E0239">
              <w:t>Tristana Bessler, GOVIS committee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427EB3F" w:rsidP="33714218" w:rsidRDefault="00135881" w14:paraId="1FEF2F62" w14:textId="28EBB99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42BF6127" w14:paraId="1AFCDBD0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E367B54" w14:paraId="4675A286" w14:textId="0CF9FAA0">
            <w:pPr>
              <w:widowControl w:val="0"/>
              <w:spacing w:line="240" w:lineRule="auto"/>
            </w:pPr>
            <w:r w:rsidRPr="007E0239">
              <w:t>8:</w:t>
            </w:r>
            <w:r w:rsidRPr="007E0239" w:rsidR="20B2EF59">
              <w:t>45</w:t>
            </w:r>
            <w:r w:rsidRPr="007E0239">
              <w:t xml:space="preserve"> am - 9:</w:t>
            </w:r>
            <w:r w:rsidRPr="007E0239" w:rsidR="685274DC">
              <w:t>15</w:t>
            </w:r>
            <w:r w:rsidRPr="007E0239">
              <w:t xml:space="preserve"> am </w:t>
            </w:r>
          </w:p>
          <w:p w:rsidRPr="007E0239" w:rsidR="001A5586" w:rsidP="0C807FBA" w:rsidRDefault="001A5586" w14:paraId="29E8BF3B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4D39E02D" w14:paraId="1301AC0C" w14:textId="61DD2BD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Why does Aotearoa New Zealand need a sovereign National Data Infrastructure, and what would it take to get there</w:t>
            </w:r>
            <w:r w:rsidRPr="007E0239" w:rsidR="00687256">
              <w:rPr>
                <w:b/>
                <w:bCs/>
              </w:rPr>
              <w:t>?</w:t>
            </w:r>
          </w:p>
          <w:p w:rsidRPr="007E0239" w:rsidR="001A5586" w:rsidP="33714218" w:rsidRDefault="5096EB17" w14:paraId="6D09350D" w14:textId="42258661">
            <w:pPr>
              <w:widowControl w:val="0"/>
              <w:spacing w:line="240" w:lineRule="auto"/>
              <w:rPr>
                <w:i/>
                <w:iCs/>
                <w:color w:val="000000" w:themeColor="text1"/>
              </w:rPr>
            </w:pPr>
            <w:r w:rsidRPr="007E0239">
              <w:t>Doug Dixon</w:t>
            </w:r>
            <w:r w:rsidRPr="007E0239" w:rsidR="0A6D1839">
              <w:t>, Executive Leader and Advocate for NZ Inc</w:t>
            </w:r>
            <w:r w:rsidRPr="007E0239" w:rsidR="0A6D1839">
              <w:rPr>
                <w:i/>
                <w:iCs/>
              </w:rPr>
              <w:t>.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135881" w14:paraId="15453487" w14:textId="5988385E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C807FBA" w:rsidTr="42BF6127" w14:paraId="7F6ABD62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5CAA058" w:rsidP="0C807FBA" w:rsidRDefault="45CAA058" w14:paraId="6C62F4B9" w14:textId="785E0DE2">
            <w:pPr>
              <w:widowControl w:val="0"/>
              <w:spacing w:line="240" w:lineRule="auto"/>
            </w:pPr>
            <w:r w:rsidRPr="007E0239">
              <w:t>9:15 am - 9:45 am</w:t>
            </w:r>
          </w:p>
          <w:p w:rsidRPr="007E0239" w:rsidR="0C807FBA" w:rsidP="0C807FBA" w:rsidRDefault="0C807FBA" w14:paraId="0D0006B1" w14:textId="43F03A4D">
            <w:pPr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C807FBA" w:rsidP="0C807FBA" w:rsidRDefault="0C807FBA" w14:paraId="1BCD7408" w14:textId="700EA4B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Māori data and AI sovereignty: good for Māori, good for everyone</w:t>
            </w:r>
          </w:p>
          <w:p w:rsidRPr="007E0239" w:rsidR="0C807FBA" w:rsidP="0C807FBA" w:rsidRDefault="0C807FBA" w14:paraId="68895D2D" w14:textId="13C1D5E0">
            <w:pPr>
              <w:widowControl w:val="0"/>
              <w:spacing w:line="240" w:lineRule="auto"/>
            </w:pPr>
            <w:r w:rsidRPr="007E0239">
              <w:t xml:space="preserve">Chris Cormack, He </w:t>
            </w:r>
            <w:proofErr w:type="spellStart"/>
            <w:r w:rsidRPr="007E0239">
              <w:t>Māwhitiwhiti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Matihiko</w:t>
            </w:r>
            <w:proofErr w:type="spellEnd"/>
            <w:r w:rsidRPr="007E0239">
              <w:t xml:space="preserve"> ki </w:t>
            </w:r>
            <w:proofErr w:type="spellStart"/>
            <w:r w:rsidRPr="007E0239">
              <w:t>te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Kākahu</w:t>
            </w:r>
            <w:proofErr w:type="spellEnd"/>
            <w:r w:rsidRPr="007E0239">
              <w:t xml:space="preserve"> o Hine-</w:t>
            </w:r>
            <w:proofErr w:type="spellStart"/>
            <w:r w:rsidRPr="007E0239">
              <w:t>Raraunga</w:t>
            </w:r>
            <w:proofErr w:type="spellEnd"/>
            <w:r w:rsidRPr="007E0239">
              <w:t xml:space="preserve">, Te </w:t>
            </w:r>
            <w:proofErr w:type="spellStart"/>
            <w:r w:rsidRPr="007E0239">
              <w:t>Kāhui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Raraunga</w:t>
            </w:r>
            <w:proofErr w:type="spellEnd"/>
          </w:p>
          <w:p w:rsidRPr="007E0239" w:rsidR="0C807FBA" w:rsidP="33714218" w:rsidRDefault="0C807FBA" w14:paraId="027540FD" w14:textId="05A58E60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 Cloud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C807FBA" w:rsidP="0C807FBA" w:rsidRDefault="00135881" w14:paraId="056559F3" w14:textId="1A8D71E4">
            <w:pPr>
              <w:spacing w:line="240" w:lineRule="auto"/>
            </w:pPr>
            <w:r w:rsidRPr="007E0239">
              <w:t xml:space="preserve">Auditorium </w:t>
            </w:r>
          </w:p>
        </w:tc>
      </w:tr>
      <w:tr w:rsidRPr="007E0239" w:rsidR="001A5586" w:rsidTr="42BF6127" w14:paraId="153BEC6A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382751B2" w14:paraId="075D1727" w14:textId="3ADC529F">
            <w:pPr>
              <w:widowControl w:val="0"/>
              <w:spacing w:line="240" w:lineRule="auto"/>
            </w:pPr>
            <w:r w:rsidRPr="007E0239">
              <w:t>9:</w:t>
            </w:r>
            <w:r w:rsidRPr="007E0239" w:rsidR="30614D3F">
              <w:t>45</w:t>
            </w:r>
            <w:r w:rsidRPr="007E0239">
              <w:t xml:space="preserve"> am - 10:15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56216F1D" w14:paraId="775278CD" w14:textId="71204B7B">
            <w:pPr>
              <w:widowControl w:val="0"/>
              <w:spacing w:line="240" w:lineRule="auto"/>
              <w:rPr>
                <w:b/>
                <w:bCs/>
              </w:rPr>
            </w:pPr>
            <w:r w:rsidRPr="208E35DD" w:rsidR="13942A9B">
              <w:rPr>
                <w:b w:val="1"/>
                <w:bCs w:val="1"/>
              </w:rPr>
              <w:t>Delivering a trusted government data system</w:t>
            </w:r>
          </w:p>
          <w:p w:rsidR="5977A9C5" w:rsidP="208E35DD" w:rsidRDefault="5977A9C5" w14:paraId="1CA46E26" w14:textId="77E1D3AC">
            <w:pPr>
              <w:widowControl w:val="0"/>
              <w:spacing w:line="240" w:lineRule="auto"/>
            </w:pPr>
            <w:r w:rsidR="5977A9C5">
              <w:rPr/>
              <w:t>Rachael Milicich, Deputy Government Statistician and Deputy Chief Executive for Insights &amp; Statistics, Stats NZ</w:t>
            </w:r>
          </w:p>
          <w:p w:rsidRPr="007E0239" w:rsidR="001A5586" w:rsidP="33714218" w:rsidRDefault="001A5586" w14:paraId="58E679B2" w14:textId="238BE8AA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1CD79355" w14:textId="09286BFD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42BF6127" w14:paraId="6B0298F5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890CA6" w14:paraId="2EFE0D9A" w14:textId="27E1C40F">
            <w:pPr>
              <w:widowControl w:val="0"/>
              <w:spacing w:line="240" w:lineRule="auto"/>
            </w:pPr>
            <w:r w:rsidRPr="007E0239">
              <w:t>10:15 am - 10:4</w:t>
            </w:r>
            <w:r w:rsidRPr="007E0239" w:rsidR="522AA3F0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635C915A" w14:textId="697AF0D4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>Paramanawa</w:t>
            </w:r>
            <w:r w:rsidR="4D22488C">
              <w:rPr/>
              <w:t xml:space="preserve"> / Morning tea                   </w:t>
            </w:r>
            <w:r w:rsidR="4BF8C3DE">
              <w:rPr/>
              <w:t xml:space="preserve"> </w:t>
            </w:r>
            <w:r w:rsidRPr="039DA754" w:rsidR="4BF8C3D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714123AD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3E0D5F" w:rsidTr="42BF6127" w14:paraId="41137B9A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003E0D5F" w:rsidRDefault="003E0D5F" w14:paraId="5DB2EB9C" w14:textId="77777777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43044DD7" w14:paraId="3F62EC90" w14:textId="03D68571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</w:t>
            </w:r>
            <w:r w:rsidRPr="007E0239" w:rsidR="464104FF">
              <w:rPr>
                <w:i/>
                <w:iCs/>
              </w:rPr>
              <w:t xml:space="preserve"> </w:t>
            </w:r>
            <w:r w:rsidRPr="007E0239" w:rsidR="7C5B86E3">
              <w:rPr>
                <w:i/>
                <w:iCs/>
              </w:rPr>
              <w:t>–</w:t>
            </w:r>
            <w:r w:rsidRPr="007E0239" w:rsidR="464104FF">
              <w:rPr>
                <w:i/>
                <w:iCs/>
              </w:rPr>
              <w:t xml:space="preserve"> Stream</w:t>
            </w:r>
            <w:r w:rsidRPr="007E0239" w:rsidR="7C5B86E3">
              <w:rPr>
                <w:i/>
                <w:iCs/>
              </w:rPr>
              <w:t xml:space="preserve"> </w:t>
            </w:r>
            <w:r w:rsidRPr="007E0239" w:rsidR="464104FF">
              <w:rPr>
                <w:i/>
                <w:iCs/>
              </w:rPr>
              <w:t>1</w:t>
            </w:r>
          </w:p>
          <w:p w:rsidRPr="007E0239" w:rsidR="003E0D5F" w:rsidP="33714218" w:rsidRDefault="50918FA6" w14:paraId="6A33AFCA" w14:textId="7625EFBB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07BC1C84" w14:paraId="7F15DEB5" w14:textId="77777777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:rsidRPr="007E0239" w:rsidR="003E0D5F" w:rsidP="33714218" w:rsidRDefault="464104FF" w14:paraId="6BB2AFE9" w14:textId="38DC7A46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1A5586" w:rsidTr="42BF6127" w14:paraId="27143D4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2AB5FAD" w14:paraId="23799A64" w14:textId="618ABE4C">
            <w:pPr>
              <w:widowControl w:val="0"/>
              <w:spacing w:line="240" w:lineRule="auto"/>
            </w:pPr>
            <w:r w:rsidRPr="007E0239">
              <w:t>10:4</w:t>
            </w:r>
            <w:r w:rsidRPr="007E0239" w:rsidR="3021B6CA">
              <w:t>5</w:t>
            </w:r>
            <w:r w:rsidRPr="007E0239">
              <w:t xml:space="preserve"> am - 11:</w:t>
            </w:r>
            <w:r w:rsidRPr="007E0239" w:rsidR="0388AE01">
              <w:t>1</w:t>
            </w:r>
            <w:r w:rsidRPr="007E0239" w:rsidR="594E0508">
              <w:t>5</w:t>
            </w:r>
            <w:r w:rsidRPr="007E0239">
              <w:t xml:space="preserve"> am</w:t>
            </w:r>
          </w:p>
          <w:p w:rsidRPr="007E0239" w:rsidR="001A5586" w:rsidP="33714218" w:rsidRDefault="001A5586" w14:paraId="0B24A0D5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468BCA61" w14:paraId="4D77D995" w14:textId="2E83D16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Building confidence and governance to transform Stats NZ</w:t>
            </w:r>
          </w:p>
          <w:p w:rsidRPr="007E0239" w:rsidR="001A5586" w:rsidP="5FD44549" w:rsidRDefault="01A84941" w14:paraId="462B4D0A" w14:textId="6D6D06F8">
            <w:pPr>
              <w:widowControl w:val="0"/>
              <w:spacing w:line="240" w:lineRule="auto"/>
            </w:pPr>
            <w:r w:rsidRPr="007E0239">
              <w:t>Grayson Mitchell</w:t>
            </w:r>
            <w:r w:rsidRPr="007E0239" w:rsidR="239D3C9F">
              <w:t>, Stats NZ</w:t>
            </w:r>
            <w:r w:rsidRPr="007E0239" w:rsidR="4AB15744">
              <w:t xml:space="preserve">; </w:t>
            </w:r>
            <w:r w:rsidRPr="007E0239" w:rsidR="5B6A29BF">
              <w:t>Matthew Treadwell</w:t>
            </w:r>
            <w:r w:rsidRPr="007E0239" w:rsidR="4AB15744">
              <w:t>, Databricks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5DF39AB" w:rsidP="208E35DD" w:rsidRDefault="05DF39AB" w14:paraId="63FD0B22" w14:textId="2EEBB73E">
            <w:pPr>
              <w:widowControl w:val="0"/>
              <w:spacing w:line="240" w:lineRule="auto"/>
            </w:pPr>
            <w:r w:rsidRPr="208E35DD" w:rsidR="05DF39AB">
              <w:rPr>
                <w:b w:val="1"/>
                <w:bCs w:val="1"/>
              </w:rPr>
              <w:t>Beyond the Binary: Designing Human-AI Decision Systems in Public Service</w:t>
            </w:r>
          </w:p>
          <w:p w:rsidRPr="007E0239" w:rsidR="001A5586" w:rsidP="208E35DD" w:rsidRDefault="523E01AB" w14:paraId="7DD6735A" w14:textId="2C16B74F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6FFC6EF">
              <w:rPr/>
              <w:t>Ro</w:t>
            </w:r>
            <w:r w:rsidR="6E54F7D8">
              <w:rPr/>
              <w:t xml:space="preserve">han Light, </w:t>
            </w:r>
            <w:r w:rsidR="4B942AD5">
              <w:rPr/>
              <w:t>GOVIS</w:t>
            </w:r>
          </w:p>
        </w:tc>
      </w:tr>
      <w:tr w:rsidRPr="007E0239" w:rsidR="003E0D5F" w:rsidTr="42BF6127" w14:paraId="32716B48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RDefault="14503030" w14:paraId="3C5B4574" w14:textId="0518C8F6">
            <w:pPr>
              <w:widowControl w:val="0"/>
              <w:spacing w:line="240" w:lineRule="auto"/>
            </w:pPr>
            <w:r w:rsidRPr="007E0239">
              <w:t>11:</w:t>
            </w:r>
            <w:r w:rsidRPr="007E0239" w:rsidR="1B550034">
              <w:t>1</w:t>
            </w:r>
            <w:r w:rsidRPr="007E0239" w:rsidR="11E79CE7">
              <w:t>5</w:t>
            </w:r>
            <w:r w:rsidRPr="007E0239">
              <w:t xml:space="preserve"> am - 1</w:t>
            </w:r>
            <w:r w:rsidRPr="007E0239" w:rsidR="47FA4225">
              <w:t>1</w:t>
            </w:r>
            <w:r w:rsidRPr="007E0239">
              <w:t>:</w:t>
            </w:r>
            <w:r w:rsidRPr="007E0239" w:rsidR="0DC66D71">
              <w:t>4</w:t>
            </w:r>
            <w:r w:rsidRPr="007E0239" w:rsidR="69514203">
              <w:t>5</w:t>
            </w:r>
            <w:r w:rsidRPr="007E0239">
              <w:t xml:space="preserve"> </w:t>
            </w:r>
            <w:r w:rsidRPr="007E0239" w:rsidR="2A52F41C">
              <w:t>a</w:t>
            </w:r>
            <w:r w:rsidRPr="007E0239">
              <w:t>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3866434B" w:rsidP="5FD44549" w:rsidRDefault="74E47CCB" w14:paraId="5DA2E414" w14:textId="14A1B01D">
            <w:r w:rsidRPr="007E0239">
              <w:rPr>
                <w:b/>
                <w:bCs/>
              </w:rPr>
              <w:t xml:space="preserve">Sharing </w:t>
            </w:r>
            <w:r w:rsidRPr="007E0239" w:rsidR="0B28D33F">
              <w:rPr>
                <w:b/>
                <w:bCs/>
              </w:rPr>
              <w:t>d</w:t>
            </w:r>
            <w:r w:rsidRPr="007E0239">
              <w:rPr>
                <w:b/>
                <w:bCs/>
              </w:rPr>
              <w:t xml:space="preserve">ata </w:t>
            </w:r>
            <w:r w:rsidRPr="007E0239" w:rsidR="67F69335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cross </w:t>
            </w:r>
            <w:r w:rsidRPr="007E0239" w:rsidR="57181813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gencies to </w:t>
            </w:r>
            <w:r w:rsidRPr="007E0239" w:rsidR="4FB52625">
              <w:rPr>
                <w:b/>
                <w:bCs/>
              </w:rPr>
              <w:t>p</w:t>
            </w:r>
            <w:r w:rsidRPr="007E0239">
              <w:rPr>
                <w:b/>
                <w:bCs/>
              </w:rPr>
              <w:t xml:space="preserve">revent </w:t>
            </w:r>
            <w:r w:rsidRPr="007E0239" w:rsidR="692E06AE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raud and </w:t>
            </w:r>
            <w:r w:rsidRPr="007E0239" w:rsidR="5921D125">
              <w:rPr>
                <w:b/>
                <w:bCs/>
              </w:rPr>
              <w:t>m</w:t>
            </w:r>
            <w:r w:rsidRPr="007E0239">
              <w:rPr>
                <w:b/>
                <w:bCs/>
              </w:rPr>
              <w:t>isuse</w:t>
            </w:r>
          </w:p>
          <w:p w:rsidRPr="007E0239" w:rsidR="3866434B" w:rsidP="5FD44549" w:rsidRDefault="74E47CCB" w14:paraId="6226B810" w14:textId="2469A183">
            <w:pPr>
              <w:rPr>
                <w:b/>
                <w:bCs/>
              </w:rPr>
            </w:pPr>
            <w:r w:rsidRPr="007E0239">
              <w:t>Matthew Hancock</w:t>
            </w:r>
            <w:r w:rsidRPr="007E0239" w:rsidR="4FA22513">
              <w:t xml:space="preserve"> and Demi Gandy</w:t>
            </w:r>
            <w:r w:rsidRPr="007E0239" w:rsidR="5339BB5A">
              <w:t>, ACC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672DE43" w:rsidP="33714218" w:rsidRDefault="08DD1A31" w14:paraId="24163AC8" w14:textId="424B213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To AI, or not to AI: that </w:t>
            </w:r>
            <w:r w:rsidRPr="007E0239" w:rsidR="48B10C2C">
              <w:rPr>
                <w:b/>
                <w:bCs/>
              </w:rPr>
              <w:t xml:space="preserve">is </w:t>
            </w:r>
            <w:r w:rsidRPr="007E0239">
              <w:rPr>
                <w:b/>
                <w:bCs/>
              </w:rPr>
              <w:t xml:space="preserve">the question </w:t>
            </w:r>
            <w:r w:rsidRPr="007E0239" w:rsidR="1D2FA30B">
              <w:rPr>
                <w:b/>
                <w:bCs/>
              </w:rPr>
              <w:t xml:space="preserve">– </w:t>
            </w:r>
            <w:r w:rsidRPr="007E0239">
              <w:rPr>
                <w:b/>
                <w:bCs/>
              </w:rPr>
              <w:t>but not the only one</w:t>
            </w:r>
          </w:p>
          <w:p w:rsidRPr="007E0239" w:rsidR="0672DE43" w:rsidP="33714218" w:rsidRDefault="6E5E68D6" w14:paraId="4ABC5FC6" w14:textId="120017BB">
            <w:pPr>
              <w:widowControl w:val="0"/>
              <w:spacing w:line="240" w:lineRule="auto"/>
            </w:pPr>
            <w:r w:rsidRPr="007E0239">
              <w:t>Julianne Hickey</w:t>
            </w:r>
            <w:r w:rsidRPr="007E0239" w:rsidR="50BAC1C6">
              <w:t>, Department of Internal Affairs</w:t>
            </w:r>
          </w:p>
        </w:tc>
      </w:tr>
      <w:tr w:rsidRPr="007E0239" w:rsidR="2B329411" w:rsidTr="42BF6127" w14:paraId="19011291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11A97175" w:rsidP="2B329411" w:rsidRDefault="52CBCF8F" w14:paraId="6F0B846D" w14:textId="736F89E4">
            <w:pPr>
              <w:spacing w:line="240" w:lineRule="auto"/>
            </w:pPr>
            <w:r w:rsidRPr="007E0239">
              <w:t xml:space="preserve">11:45 am - </w:t>
            </w:r>
            <w:r w:rsidRPr="007E0239" w:rsidR="1FE82FDA">
              <w:t>1</w:t>
            </w:r>
            <w:r w:rsidRPr="007E0239" w:rsidR="22EE4F50">
              <w:t>2.1</w:t>
            </w:r>
            <w:r w:rsidRPr="007E0239" w:rsidR="101BA435">
              <w:t>5</w:t>
            </w:r>
            <w:r w:rsidRPr="007E0239" w:rsidR="49C4B50B">
              <w:t xml:space="preserve"> pm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7A82BFE" w:rsidP="00BF6717" w:rsidRDefault="00BF6717" w14:paraId="741D8AB1" w14:textId="5A0941D7">
            <w:r w:rsidRPr="007E0239">
              <w:rPr>
                <w:b/>
                <w:bCs/>
              </w:rPr>
              <w:t>The courage to take the step: information asset management and a pattern for the wider public sector</w:t>
            </w:r>
            <w:r w:rsidRPr="007E0239">
              <w:rPr>
                <w:b/>
                <w:bCs/>
              </w:rPr>
              <w:br/>
            </w:r>
            <w:r w:rsidRPr="007E0239" w:rsidR="0014593C">
              <w:t>Elias W</w:t>
            </w:r>
            <w:r w:rsidRPr="007E0239" w:rsidR="7D555FF6">
              <w:t>y</w:t>
            </w:r>
            <w:r w:rsidRPr="007E0239" w:rsidR="0014593C">
              <w:t>ber</w:t>
            </w:r>
            <w:r w:rsidRPr="007E0239" w:rsidR="2AE27DFF">
              <w:t xml:space="preserve">, </w:t>
            </w:r>
            <w:proofErr w:type="spellStart"/>
            <w:r w:rsidRPr="007E0239" w:rsidR="2AE27DFF">
              <w:t>TalentJam</w:t>
            </w:r>
            <w:proofErr w:type="spellEnd"/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5974CFDB" w:rsidP="33714218" w:rsidRDefault="74FA2EAE" w14:paraId="482D91C5" w14:textId="641FC31A">
            <w:pPr>
              <w:rPr>
                <w:b/>
                <w:bCs/>
              </w:rPr>
            </w:pPr>
            <w:r w:rsidRPr="007E0239">
              <w:rPr>
                <w:b/>
                <w:bCs/>
              </w:rPr>
              <w:t>Bre</w:t>
            </w:r>
            <w:r w:rsidRPr="007E0239" w:rsidR="58F3F615">
              <w:rPr>
                <w:b/>
                <w:bCs/>
              </w:rPr>
              <w:t>aking the mould: the courage to deliver a government digital tool at startup speed</w:t>
            </w:r>
          </w:p>
          <w:p w:rsidRPr="007E0239" w:rsidR="5974CFDB" w:rsidP="33714218" w:rsidRDefault="58F3F615" w14:paraId="1540F039" w14:textId="01F8B254">
            <w:pPr>
              <w:rPr>
                <w:rFonts w:ascii="Aptos Narrow" w:hAnsi="Aptos Narrow" w:eastAsia="Aptos Narrow" w:cs="Aptos Narrow"/>
                <w:i/>
                <w:iCs/>
                <w:color w:val="242424"/>
              </w:rPr>
            </w:pPr>
            <w:r w:rsidRPr="007E0239">
              <w:t>Kate McAlpine</w:t>
            </w:r>
            <w:r w:rsidRPr="007E0239" w:rsidR="15C3213A">
              <w:t xml:space="preserve">, </w:t>
            </w:r>
            <w:r w:rsidRPr="007E0239">
              <w:t>Department of Conservation</w:t>
            </w:r>
          </w:p>
        </w:tc>
      </w:tr>
      <w:tr w:rsidRPr="007E0239" w:rsidR="001A5586" w:rsidTr="42BF6127" w14:paraId="68595541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6EC143B" w:rsidRDefault="12AB5FAD" w14:paraId="4641E811" w14:textId="6EBEBB3B">
            <w:pPr>
              <w:widowControl w:val="0"/>
              <w:spacing w:line="240" w:lineRule="auto"/>
            </w:pPr>
            <w:r w:rsidRPr="007E0239">
              <w:t>12:</w:t>
            </w:r>
            <w:r w:rsidRPr="007E0239" w:rsidR="5A905958">
              <w:t>1</w:t>
            </w:r>
            <w:r w:rsidRPr="007E0239" w:rsidR="7E891F86">
              <w:t>5</w:t>
            </w:r>
            <w:r w:rsidRPr="007E0239">
              <w:t xml:space="preserve"> pm</w:t>
            </w:r>
            <w:r w:rsidRPr="007E0239" w:rsidR="13B237FF">
              <w:t xml:space="preserve"> </w:t>
            </w:r>
            <w:r w:rsidRPr="007E0239" w:rsidR="00C77852">
              <w:t>-</w:t>
            </w:r>
            <w:r w:rsidRPr="007E0239" w:rsidR="13B237FF">
              <w:t xml:space="preserve"> </w:t>
            </w:r>
            <w:r w:rsidRPr="007E0239">
              <w:t>1:</w:t>
            </w:r>
            <w:r w:rsidRPr="007E0239" w:rsidR="03DBFD60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6970A0D3" w14:textId="64BF449B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 xml:space="preserve">Tina / Lunch                                          </w:t>
            </w:r>
            <w:r w:rsidR="417C59D1">
              <w:rPr/>
              <w:t xml:space="preserve"> </w:t>
            </w:r>
            <w:r w:rsidRPr="039DA754" w:rsidR="417C59D1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20D6B7E3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42BF6127" w14:paraId="7CB6F203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7C892F7E" w14:textId="78C96265">
            <w:pPr>
              <w:widowControl w:val="0"/>
              <w:spacing w:line="240" w:lineRule="auto"/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4E9779E" w14:paraId="49CACB8D" w14:textId="56D1A88E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Pr="007E0239" w:rsidR="7689D8DD">
              <w:rPr>
                <w:i/>
                <w:iCs/>
              </w:rPr>
              <w:t>– Stream 1</w:t>
            </w:r>
          </w:p>
          <w:p w:rsidRPr="007E0239" w:rsidR="001A5586" w:rsidP="33714218" w:rsidRDefault="4E1DD6DF" w14:paraId="5302FC37" w14:textId="2D08954B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D0962D6" w:rsidP="33714218" w:rsidRDefault="087825CD" w14:paraId="46919BD3" w14:textId="4111B5E3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</w:t>
            </w:r>
            <w:r w:rsidRPr="007E0239" w:rsidR="5F4E270C">
              <w:rPr>
                <w:i/>
                <w:iCs/>
              </w:rPr>
              <w:t xml:space="preserve"> – Stream 2</w:t>
            </w:r>
          </w:p>
          <w:p w:rsidRPr="007E0239" w:rsidR="4D0962D6" w:rsidP="33714218" w:rsidRDefault="7689D8DD" w14:paraId="01AD39D4" w14:textId="7349825E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3E0D5F" w:rsidTr="42BF6127" w14:paraId="7A728165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B329411" w:rsidP="2B329411" w:rsidRDefault="4DAD67FB" w14:paraId="00B8643D" w14:textId="36654590">
            <w:pPr>
              <w:widowControl w:val="0"/>
              <w:spacing w:line="240" w:lineRule="auto"/>
            </w:pPr>
            <w:r w:rsidRPr="007E0239">
              <w:t>1:</w:t>
            </w:r>
            <w:r w:rsidRPr="007E0239" w:rsidR="1BF38F46">
              <w:t>00</w:t>
            </w:r>
            <w:r w:rsidRPr="007E0239">
              <w:t xml:space="preserve"> pm - </w:t>
            </w:r>
            <w:r w:rsidRPr="007E0239">
              <w:t>1:</w:t>
            </w:r>
            <w:r w:rsidRPr="007E0239" w:rsidR="7ADA3745">
              <w:t>30</w:t>
            </w:r>
            <w:r w:rsidRPr="007E0239">
              <w:t xml:space="preserve"> pm</w:t>
            </w: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5FD44549" w:rsidRDefault="06ED96AE" w14:paraId="2CA27A95" w14:textId="33E431E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Moving to a </w:t>
            </w:r>
            <w:r w:rsidRPr="007E0239" w:rsidR="74FEF9DD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loud</w:t>
            </w:r>
            <w:r w:rsidRPr="007E0239" w:rsidR="227878FC">
              <w:rPr>
                <w:b/>
                <w:bCs/>
              </w:rPr>
              <w:t xml:space="preserve"> in 16 weeks</w:t>
            </w:r>
            <w:r w:rsidRPr="007E0239">
              <w:rPr>
                <w:b/>
                <w:bCs/>
              </w:rPr>
              <w:t xml:space="preserve">: </w:t>
            </w:r>
            <w:r w:rsidRPr="007E0239" w:rsidR="429B2C5C">
              <w:rPr>
                <w:b/>
                <w:bCs/>
              </w:rPr>
              <w:t>t</w:t>
            </w:r>
            <w:r w:rsidRPr="007E0239">
              <w:rPr>
                <w:b/>
                <w:bCs/>
              </w:rPr>
              <w:t xml:space="preserve">he </w:t>
            </w:r>
            <w:proofErr w:type="spellStart"/>
            <w:r w:rsidRPr="007E0239" w:rsidR="0C7BF6A3">
              <w:rPr>
                <w:b/>
                <w:bCs/>
              </w:rPr>
              <w:t>Kāinga</w:t>
            </w:r>
            <w:proofErr w:type="spellEnd"/>
            <w:r w:rsidRPr="007E0239" w:rsidR="0C7BF6A3">
              <w:rPr>
                <w:b/>
                <w:bCs/>
              </w:rPr>
              <w:t xml:space="preserve"> </w:t>
            </w:r>
            <w:r w:rsidRPr="007E0239">
              <w:rPr>
                <w:b/>
                <w:bCs/>
              </w:rPr>
              <w:t xml:space="preserve">Ora </w:t>
            </w:r>
            <w:r w:rsidRPr="007E0239" w:rsidR="73D67B31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>tory</w:t>
            </w:r>
          </w:p>
          <w:p w:rsidRPr="007E0239" w:rsidR="003E0D5F" w:rsidP="5FD44549" w:rsidRDefault="1EE4E342" w14:paraId="0D28B59C" w14:textId="7BCB8DC6">
            <w:pPr>
              <w:widowControl w:val="0"/>
              <w:spacing w:line="240" w:lineRule="auto"/>
            </w:pPr>
            <w:r w:rsidRPr="007E0239">
              <w:t>Jan Serfontein</w:t>
            </w:r>
            <w:r w:rsidRPr="007E0239" w:rsidR="05485662">
              <w:t xml:space="preserve">, </w:t>
            </w:r>
            <w:proofErr w:type="spellStart"/>
            <w:r w:rsidRPr="007E0239" w:rsidR="39A54279">
              <w:t>Kāinga</w:t>
            </w:r>
            <w:proofErr w:type="spellEnd"/>
            <w:r w:rsidRPr="007E0239" w:rsidR="39A54279">
              <w:t xml:space="preserve"> Ora</w:t>
            </w:r>
            <w:r w:rsidRPr="007E0239" w:rsidR="2AF1473D">
              <w:t xml:space="preserve">; </w:t>
            </w:r>
            <w:r w:rsidRPr="007E0239" w:rsidR="3C604E7B">
              <w:t>Ian Rogers</w:t>
            </w:r>
            <w:r w:rsidRPr="007E0239" w:rsidR="3DAB4574">
              <w:t xml:space="preserve">, </w:t>
            </w:r>
            <w:r w:rsidRPr="007E0239" w:rsidR="3C604E7B">
              <w:t>TEAM Cloud</w:t>
            </w:r>
            <w:r w:rsidRPr="007E0239" w:rsidR="5AE83138">
              <w:t xml:space="preserve">; </w:t>
            </w:r>
            <w:r w:rsidRPr="007E0239" w:rsidR="702B5B97">
              <w:t>Jason McHenry</w:t>
            </w:r>
            <w:r w:rsidRPr="007E0239" w:rsidR="2D97AC9E">
              <w:t xml:space="preserve">, </w:t>
            </w:r>
            <w:r w:rsidRPr="007E0239" w:rsidR="702B5B97">
              <w:t>Cognizant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2196259C" w14:paraId="0246778A" w14:textId="6D074C3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Digital identity – it will transform our </w:t>
            </w:r>
            <w:r w:rsidRPr="007E0239">
              <w:rPr>
                <w:b/>
                <w:bCs/>
              </w:rPr>
              <w:t>lives as citizens</w:t>
            </w:r>
          </w:p>
          <w:p w:rsidRPr="007E0239" w:rsidR="003E0D5F" w:rsidP="33714218" w:rsidRDefault="2196259C" w14:paraId="2CD17497" w14:textId="3D30892D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Joerg Micheel, Kaimai Security Ltd</w:t>
            </w:r>
          </w:p>
        </w:tc>
      </w:tr>
      <w:tr w:rsidRPr="007E0239" w:rsidR="2B329411" w:rsidTr="42BF6127" w14:paraId="7B6DCF0F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B329411" w:rsidP="2B329411" w:rsidRDefault="4DAD67FB" w14:paraId="022D4503" w14:textId="669059C7">
            <w:pPr>
              <w:widowControl w:val="0"/>
              <w:spacing w:line="240" w:lineRule="auto"/>
            </w:pPr>
            <w:r w:rsidRPr="007E0239">
              <w:t>1:</w:t>
            </w:r>
            <w:r w:rsidRPr="007E0239" w:rsidR="5F229B11">
              <w:t>30</w:t>
            </w:r>
            <w:r w:rsidRPr="007E0239">
              <w:t xml:space="preserve"> pm</w:t>
            </w:r>
            <w:r w:rsidRPr="007E0239" w:rsidR="36EB9F25">
              <w:t xml:space="preserve"> - 2:00</w:t>
            </w:r>
            <w:r w:rsidRPr="007E0239">
              <w:t xml:space="preserve"> pm</w:t>
            </w:r>
          </w:p>
          <w:p w:rsidRPr="007E0239" w:rsidR="2B329411" w:rsidP="2B329411" w:rsidRDefault="2B329411" w14:paraId="310BC1E5" w14:textId="5DB4AC47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CA5E0F3" w:rsidP="5FD44549" w:rsidRDefault="46C0D697" w14:paraId="6BEBDCC6" w14:textId="2919F841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Transforming access to legislation</w:t>
            </w:r>
          </w:p>
          <w:p w:rsidRPr="007E0239" w:rsidR="4CA5E0F3" w:rsidP="5FD44549" w:rsidRDefault="11A352A1" w14:paraId="67B24ECF" w14:textId="6792187F">
            <w:pPr>
              <w:spacing w:line="240" w:lineRule="auto"/>
            </w:pPr>
            <w:r w:rsidRPr="007E0239">
              <w:t>Thomasin Sleigh</w:t>
            </w:r>
            <w:r w:rsidRPr="007E0239" w:rsidR="1C324AC2">
              <w:t xml:space="preserve"> and </w:t>
            </w:r>
            <w:proofErr w:type="spellStart"/>
            <w:r w:rsidRPr="007E0239" w:rsidR="1C324AC2">
              <w:t>Zinal</w:t>
            </w:r>
            <w:proofErr w:type="spellEnd"/>
            <w:r w:rsidRPr="007E0239" w:rsidR="1C324AC2">
              <w:t xml:space="preserve"> Bhadra</w:t>
            </w:r>
            <w:r w:rsidRPr="007E0239" w:rsidR="2A160BF7">
              <w:t xml:space="preserve">, </w:t>
            </w:r>
            <w:r w:rsidRPr="007E0239">
              <w:t>Parliamentary Coun</w:t>
            </w:r>
            <w:r w:rsidRPr="007E0239" w:rsidR="269D456E">
              <w:t>se</w:t>
            </w:r>
            <w:r w:rsidRPr="007E0239">
              <w:t>l Office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125AFEB" w:rsidP="33714218" w:rsidRDefault="29E9B769" w14:paraId="09A1564D" w14:textId="14E19CC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Mai </w:t>
            </w:r>
            <w:proofErr w:type="spellStart"/>
            <w:r w:rsidRPr="007E0239">
              <w:rPr>
                <w:b/>
                <w:bCs/>
              </w:rPr>
              <w:t>i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Aituā</w:t>
            </w:r>
            <w:proofErr w:type="spellEnd"/>
            <w:r w:rsidRPr="007E0239">
              <w:rPr>
                <w:b/>
                <w:bCs/>
              </w:rPr>
              <w:t xml:space="preserve"> ki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Mārama: From Affliction to Understanding</w:t>
            </w:r>
          </w:p>
          <w:p w:rsidRPr="007E0239" w:rsidR="6F417B6E" w:rsidP="33714218" w:rsidRDefault="3943C400" w14:paraId="52FEA657" w14:textId="7CF21578">
            <w:pPr>
              <w:widowControl w:val="0"/>
              <w:spacing w:line="240" w:lineRule="auto"/>
            </w:pPr>
            <w:r w:rsidRPr="007E0239">
              <w:t>Arama Mataira</w:t>
            </w:r>
            <w:r w:rsidRPr="007E0239" w:rsidR="02752845">
              <w:t>, Walk Together Aotearoa</w:t>
            </w:r>
          </w:p>
        </w:tc>
      </w:tr>
      <w:tr w:rsidRPr="007E0239" w:rsidR="001A5586" w:rsidTr="42BF6127" w14:paraId="641BB794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2029DFBE" w14:paraId="15DAF6E8" w14:textId="1670CF42">
            <w:pPr>
              <w:widowControl w:val="0"/>
              <w:spacing w:line="240" w:lineRule="auto"/>
            </w:pPr>
            <w:r w:rsidRPr="007E0239">
              <w:t>2:00</w:t>
            </w:r>
            <w:r w:rsidRPr="007E0239" w:rsidR="12AB5FAD">
              <w:t xml:space="preserve"> pm - 2:</w:t>
            </w:r>
            <w:r w:rsidRPr="007E0239" w:rsidR="40F2913F">
              <w:t>30</w:t>
            </w:r>
            <w:r w:rsidRPr="007E0239" w:rsidR="12AB5FAD">
              <w:t xml:space="preserve"> pm</w:t>
            </w:r>
          </w:p>
          <w:p w:rsidRPr="007E0239" w:rsidR="001A5586" w:rsidP="33714218" w:rsidRDefault="001A5586" w14:paraId="0C3ED576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1CEC12C" w:rsidP="33714218" w:rsidRDefault="61CEC12C" w14:paraId="420EB2AA" w14:textId="0D896F13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Delivering Digital Public Infrastructure for South Africa – the </w:t>
            </w:r>
            <w:proofErr w:type="spellStart"/>
            <w:r w:rsidRPr="007E0239">
              <w:rPr>
                <w:b/>
                <w:bCs/>
              </w:rPr>
              <w:t>MyMzansi</w:t>
            </w:r>
            <w:proofErr w:type="spellEnd"/>
            <w:r w:rsidRPr="007E0239">
              <w:rPr>
                <w:b/>
                <w:bCs/>
              </w:rPr>
              <w:t xml:space="preserve"> story</w:t>
            </w:r>
          </w:p>
          <w:p w:rsidRPr="007E0239" w:rsidR="646750D1" w:rsidP="33714218" w:rsidRDefault="7832F917" w14:paraId="3B7BD0A7" w14:textId="1FB1CF92">
            <w:pPr>
              <w:widowControl w:val="0"/>
              <w:spacing w:line="240" w:lineRule="auto"/>
            </w:pPr>
            <w:r w:rsidRPr="007E0239">
              <w:t xml:space="preserve">Sigurd Magnusson, </w:t>
            </w:r>
            <w:proofErr w:type="spellStart"/>
            <w:r w:rsidRPr="007E0239">
              <w:t>Silverstripe</w:t>
            </w:r>
            <w:proofErr w:type="spellEnd"/>
          </w:p>
          <w:p w:rsidRPr="007E0239" w:rsidR="001A5586" w:rsidP="5FD44549" w:rsidRDefault="001A5586" w14:paraId="618FC5AA" w14:textId="227DEB1C">
            <w:pPr>
              <w:widowControl w:val="0"/>
              <w:spacing w:line="240" w:lineRule="auto"/>
            </w:pP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57AC2E69" w:rsidP="33714218" w:rsidRDefault="26FF8F4F" w14:paraId="1E24E744" w14:textId="72B8A79D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Whiti – shedding light on data to support social work</w:t>
            </w:r>
            <w:r w:rsidRPr="007E0239" w:rsidR="57AC2E69">
              <w:br/>
            </w:r>
            <w:r w:rsidRPr="007E0239">
              <w:t xml:space="preserve">Yvonne Hore and Bryan O’Leary, </w:t>
            </w:r>
            <w:proofErr w:type="spellStart"/>
            <w:r w:rsidRPr="007E0239">
              <w:t>Oranga</w:t>
            </w:r>
            <w:proofErr w:type="spellEnd"/>
            <w:r w:rsidRPr="007E0239">
              <w:t xml:space="preserve"> Tamariki</w:t>
            </w:r>
          </w:p>
        </w:tc>
      </w:tr>
      <w:tr w:rsidRPr="007E0239" w:rsidR="001A5586" w:rsidTr="42BF6127" w14:paraId="12E94C3E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2B329411" w:rsidRDefault="12AB5FAD" w14:paraId="165E829C" w14:textId="7EF7EFA0">
            <w:pPr>
              <w:widowControl w:val="0"/>
              <w:spacing w:line="240" w:lineRule="auto"/>
            </w:pPr>
            <w:r w:rsidRPr="007E0239">
              <w:t>2:</w:t>
            </w:r>
            <w:r w:rsidRPr="007E0239" w:rsidR="5D0F638E">
              <w:t>30</w:t>
            </w:r>
            <w:r w:rsidRPr="007E0239">
              <w:t xml:space="preserve"> pm - </w:t>
            </w:r>
            <w:r w:rsidRPr="007E0239" w:rsidR="2144A311">
              <w:t>3</w:t>
            </w:r>
            <w:r w:rsidRPr="007E0239">
              <w:t>:</w:t>
            </w:r>
            <w:r w:rsidRPr="007E0239" w:rsidR="3E07AAF3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774EE479" w14:paraId="3B5EAA41" w14:textId="6DF2021E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7C05FB07">
              <w:rPr/>
              <w:t>Paramanawa</w:t>
            </w:r>
            <w:r w:rsidR="7C05FB07">
              <w:rPr/>
              <w:t xml:space="preserve"> / Afternoon tea                 </w:t>
            </w:r>
            <w:r w:rsidRPr="039DA754" w:rsidR="52FAC7E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  <w:p w:rsidRPr="007E0239" w:rsidR="001A5586" w:rsidP="12FE97AB" w:rsidRDefault="001A5586" w14:paraId="251A8793" w14:textId="47F3930A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5CFE0A2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42BF6127" w14:paraId="6A90AFE7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1B1EB281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03B2B963" w14:textId="644B3204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7A7EB91E" w14:textId="77777777">
            <w:pPr>
              <w:widowControl w:val="0"/>
              <w:spacing w:line="240" w:lineRule="auto"/>
            </w:pPr>
          </w:p>
        </w:tc>
      </w:tr>
      <w:tr w:rsidRPr="007E0239" w:rsidR="006D5894" w:rsidTr="42BF6127" w14:paraId="7D83FDA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4BB9226F" w14:textId="5F08072A">
            <w:pPr>
              <w:widowControl w:val="0"/>
              <w:spacing w:line="240" w:lineRule="auto"/>
            </w:pPr>
            <w:r w:rsidRPr="007E0239">
              <w:t>3:00 pm - 3:30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894" w:rsidP="006D5894" w:rsidRDefault="006D5894" w14:paraId="552D8288" w14:textId="77777777">
            <w:pPr>
              <w:widowControl w:val="0"/>
              <w:spacing w:line="240" w:lineRule="auto"/>
              <w:rPr>
                <w:b/>
                <w:bCs/>
              </w:rPr>
            </w:pPr>
            <w:r w:rsidRPr="00232A04">
              <w:rPr>
                <w:b/>
                <w:bCs/>
              </w:rPr>
              <w:t>Digital Governance: Let's Stop Pretending</w:t>
            </w:r>
          </w:p>
          <w:p w:rsidRPr="007E0239" w:rsidR="006D5894" w:rsidP="006D5894" w:rsidRDefault="006D5894" w14:paraId="56B7EEA5" w14:textId="4DF58F78">
            <w:pPr>
              <w:widowControl w:val="0"/>
              <w:spacing w:line="240" w:lineRule="auto"/>
            </w:pPr>
            <w:r w:rsidRPr="00742A96">
              <w:t xml:space="preserve">Murray Wills, </w:t>
            </w:r>
            <w:r w:rsidRPr="00232A04">
              <w:t xml:space="preserve">Director of </w:t>
            </w:r>
            <w:proofErr w:type="spellStart"/>
            <w:r w:rsidRPr="00232A04">
              <w:t>Liverton</w:t>
            </w:r>
            <w:proofErr w:type="spellEnd"/>
            <w:r w:rsidRPr="00232A04">
              <w:t xml:space="preserve"> Security and NZ Chapter Director of Digital Directors ANZ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694B0176" w14:textId="5C373742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6D5894" w:rsidTr="42BF6127" w14:paraId="099ACC0B" w14:textId="77777777">
        <w:trPr>
          <w:trHeight w:val="63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4BA7F90B" w14:textId="6F6C422A">
            <w:pPr>
              <w:widowControl w:val="0"/>
              <w:spacing w:line="240" w:lineRule="auto"/>
            </w:pPr>
            <w:r w:rsidRPr="007E0239">
              <w:t>3:30 pm - 4:00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06673870" w14:textId="1BB86A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through challenges: lessons from the road to the Ironman 70.3 World Championships</w:t>
            </w:r>
          </w:p>
          <w:p w:rsidRPr="007E0239" w:rsidR="006D5894" w:rsidP="006D5894" w:rsidRDefault="006D5894" w14:paraId="44CF20C3" w14:textId="6C9BDD5F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Ellen Twiss, Team Leader Data/Development, Tertiary Education Commission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5928B453" w14:textId="0671FB9A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6D5894" w:rsidTr="42BF6127" w14:paraId="244EE809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12926717" w14:textId="6594F7F6">
            <w:pPr>
              <w:widowControl w:val="0"/>
              <w:spacing w:line="240" w:lineRule="auto"/>
            </w:pPr>
            <w:r w:rsidRPr="007E0239">
              <w:t>4:00 pm - 4:30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1296A526" w14:textId="447C55A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Conference </w:t>
            </w:r>
            <w:proofErr w:type="gramStart"/>
            <w:r w:rsidRPr="007E0239">
              <w:rPr>
                <w:b/>
                <w:bCs/>
              </w:rPr>
              <w:t>wrap</w:t>
            </w:r>
            <w:proofErr w:type="gramEnd"/>
            <w:r w:rsidRPr="007E0239">
              <w:rPr>
                <w:b/>
                <w:bCs/>
              </w:rPr>
              <w:t xml:space="preserve"> up</w:t>
            </w:r>
          </w:p>
          <w:p w:rsidRPr="007E0239" w:rsidR="006D5894" w:rsidP="006D5894" w:rsidRDefault="006D5894" w14:paraId="15898D76" w14:textId="4638091F">
            <w:pPr>
              <w:widowControl w:val="0"/>
              <w:spacing w:line="240" w:lineRule="auto"/>
            </w:pPr>
            <w:r w:rsidRPr="007E0239">
              <w:t>Chris McDowall, GOVIS Conference Convenor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5904B2DF" w14:textId="41621FAF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</w:tbl>
    <w:p w:rsidR="001A5586" w:rsidRDefault="001A5586" w14:paraId="02285EA4" w14:textId="77777777">
      <w:pPr>
        <w:widowControl w:val="0"/>
        <w:spacing w:line="240" w:lineRule="auto"/>
        <w:rPr>
          <w:i/>
          <w:color w:val="999999"/>
        </w:rPr>
      </w:pPr>
    </w:p>
    <w:sectPr w:rsidR="001A5586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9162"/>
    <w:multiLevelType w:val="hybridMultilevel"/>
    <w:tmpl w:val="FFFFFFFF"/>
    <w:lvl w:ilvl="0" w:tplc="9D18172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9DEE4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AC00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4E6C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F89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428B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C8B0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443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ECC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BDB702"/>
    <w:multiLevelType w:val="hybridMultilevel"/>
    <w:tmpl w:val="ABFC7DB4"/>
    <w:lvl w:ilvl="0" w:tplc="FFAC29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C2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4E2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6014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8E85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A83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34BC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2AB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DC1D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7A7746"/>
    <w:multiLevelType w:val="hybridMultilevel"/>
    <w:tmpl w:val="E4AA010A"/>
    <w:lvl w:ilvl="0" w:tplc="3D009216">
      <w:start w:val="1"/>
      <w:numFmt w:val="decimal"/>
      <w:lvlText w:val="%1."/>
      <w:lvlJc w:val="left"/>
      <w:pPr>
        <w:ind w:left="720" w:hanging="360"/>
      </w:pPr>
    </w:lvl>
    <w:lvl w:ilvl="1" w:tplc="F236B5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3A39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E872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D49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3CED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C0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E4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BC3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97BFF1"/>
    <w:multiLevelType w:val="hybridMultilevel"/>
    <w:tmpl w:val="FFFFFFFF"/>
    <w:lvl w:ilvl="0" w:tplc="F78E8A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B3C18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07A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B4B1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761D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3C9E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5A5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1EB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00E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6DDF8C"/>
    <w:multiLevelType w:val="hybridMultilevel"/>
    <w:tmpl w:val="3D48671A"/>
    <w:lvl w:ilvl="0" w:tplc="F18292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D444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8847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B0C4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00D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A07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2F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F4C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E03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7857D5"/>
    <w:multiLevelType w:val="multilevel"/>
    <w:tmpl w:val="AF920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A85875"/>
    <w:multiLevelType w:val="hybridMultilevel"/>
    <w:tmpl w:val="3170EBC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95255835">
    <w:abstractNumId w:val="1"/>
  </w:num>
  <w:num w:numId="2" w16cid:durableId="1905943090">
    <w:abstractNumId w:val="2"/>
  </w:num>
  <w:num w:numId="3" w16cid:durableId="387997040">
    <w:abstractNumId w:val="4"/>
  </w:num>
  <w:num w:numId="4" w16cid:durableId="720444643">
    <w:abstractNumId w:val="0"/>
  </w:num>
  <w:num w:numId="5" w16cid:durableId="330568294">
    <w:abstractNumId w:val="3"/>
  </w:num>
  <w:num w:numId="6" w16cid:durableId="328098781">
    <w:abstractNumId w:val="5"/>
  </w:num>
  <w:num w:numId="7" w16cid:durableId="47189014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86"/>
    <w:rsid w:val="000645EB"/>
    <w:rsid w:val="000E64C2"/>
    <w:rsid w:val="00135881"/>
    <w:rsid w:val="0014593C"/>
    <w:rsid w:val="001A5586"/>
    <w:rsid w:val="001E2D35"/>
    <w:rsid w:val="00207D66"/>
    <w:rsid w:val="002E2E35"/>
    <w:rsid w:val="003C316D"/>
    <w:rsid w:val="003E0D5F"/>
    <w:rsid w:val="003E908B"/>
    <w:rsid w:val="0054341F"/>
    <w:rsid w:val="0056320F"/>
    <w:rsid w:val="0057A1D4"/>
    <w:rsid w:val="00593014"/>
    <w:rsid w:val="00652EE9"/>
    <w:rsid w:val="00687256"/>
    <w:rsid w:val="006D5894"/>
    <w:rsid w:val="0070EB8B"/>
    <w:rsid w:val="007551AB"/>
    <w:rsid w:val="007E0239"/>
    <w:rsid w:val="008429EE"/>
    <w:rsid w:val="00890CA6"/>
    <w:rsid w:val="00898BBB"/>
    <w:rsid w:val="00924DD8"/>
    <w:rsid w:val="00964064"/>
    <w:rsid w:val="0096594C"/>
    <w:rsid w:val="00974B71"/>
    <w:rsid w:val="00A1D9BC"/>
    <w:rsid w:val="00A30C08"/>
    <w:rsid w:val="00A61E55"/>
    <w:rsid w:val="00AF545A"/>
    <w:rsid w:val="00B202CF"/>
    <w:rsid w:val="00B2327C"/>
    <w:rsid w:val="00BC5843"/>
    <w:rsid w:val="00BF6717"/>
    <w:rsid w:val="00C14DB3"/>
    <w:rsid w:val="00C33626"/>
    <w:rsid w:val="00C37612"/>
    <w:rsid w:val="00C77852"/>
    <w:rsid w:val="00D21ACD"/>
    <w:rsid w:val="00D949C0"/>
    <w:rsid w:val="00E2707E"/>
    <w:rsid w:val="00E97663"/>
    <w:rsid w:val="00EB5152"/>
    <w:rsid w:val="00F51A42"/>
    <w:rsid w:val="00FC144C"/>
    <w:rsid w:val="0104BCD7"/>
    <w:rsid w:val="0112AC60"/>
    <w:rsid w:val="0115547A"/>
    <w:rsid w:val="011E064A"/>
    <w:rsid w:val="01306DAE"/>
    <w:rsid w:val="01A84941"/>
    <w:rsid w:val="01C528D1"/>
    <w:rsid w:val="02066017"/>
    <w:rsid w:val="0206B3CF"/>
    <w:rsid w:val="02316358"/>
    <w:rsid w:val="0259B812"/>
    <w:rsid w:val="02752845"/>
    <w:rsid w:val="02808A94"/>
    <w:rsid w:val="02976248"/>
    <w:rsid w:val="02D86C3B"/>
    <w:rsid w:val="02F57658"/>
    <w:rsid w:val="02FC530D"/>
    <w:rsid w:val="02FFC7B2"/>
    <w:rsid w:val="03085273"/>
    <w:rsid w:val="03149EB5"/>
    <w:rsid w:val="0347A995"/>
    <w:rsid w:val="037AD480"/>
    <w:rsid w:val="0388AE01"/>
    <w:rsid w:val="0396E5E2"/>
    <w:rsid w:val="039DA754"/>
    <w:rsid w:val="03ACD887"/>
    <w:rsid w:val="03DBFD60"/>
    <w:rsid w:val="03DD0096"/>
    <w:rsid w:val="0403E954"/>
    <w:rsid w:val="040B889D"/>
    <w:rsid w:val="040CEA18"/>
    <w:rsid w:val="042151A6"/>
    <w:rsid w:val="0425F6B2"/>
    <w:rsid w:val="0427EB3F"/>
    <w:rsid w:val="045A8F69"/>
    <w:rsid w:val="047A1480"/>
    <w:rsid w:val="047CDF8A"/>
    <w:rsid w:val="04B8EFCD"/>
    <w:rsid w:val="04CD51B9"/>
    <w:rsid w:val="04E91499"/>
    <w:rsid w:val="05209EA4"/>
    <w:rsid w:val="052BD2A4"/>
    <w:rsid w:val="052BEB2D"/>
    <w:rsid w:val="05332E3C"/>
    <w:rsid w:val="05485662"/>
    <w:rsid w:val="054A4CB8"/>
    <w:rsid w:val="056E2EF5"/>
    <w:rsid w:val="056FC5DF"/>
    <w:rsid w:val="0580E619"/>
    <w:rsid w:val="0581BCF6"/>
    <w:rsid w:val="05DF39AB"/>
    <w:rsid w:val="05E599E4"/>
    <w:rsid w:val="060983A2"/>
    <w:rsid w:val="06257BAD"/>
    <w:rsid w:val="064AD386"/>
    <w:rsid w:val="0651DF70"/>
    <w:rsid w:val="0672DE43"/>
    <w:rsid w:val="06777A21"/>
    <w:rsid w:val="067FF5FF"/>
    <w:rsid w:val="06AAFFDE"/>
    <w:rsid w:val="06ED96AE"/>
    <w:rsid w:val="06FF2B43"/>
    <w:rsid w:val="0719307A"/>
    <w:rsid w:val="074DDAC5"/>
    <w:rsid w:val="07596514"/>
    <w:rsid w:val="076DA501"/>
    <w:rsid w:val="077A567D"/>
    <w:rsid w:val="07BC1C84"/>
    <w:rsid w:val="07C8704D"/>
    <w:rsid w:val="07D0BE6E"/>
    <w:rsid w:val="07E788D2"/>
    <w:rsid w:val="07FCDF4B"/>
    <w:rsid w:val="08040B44"/>
    <w:rsid w:val="08194A44"/>
    <w:rsid w:val="087825CD"/>
    <w:rsid w:val="087E13A7"/>
    <w:rsid w:val="088B691F"/>
    <w:rsid w:val="088C4819"/>
    <w:rsid w:val="089885CF"/>
    <w:rsid w:val="08A3CFAA"/>
    <w:rsid w:val="08C083A9"/>
    <w:rsid w:val="08CCDBFA"/>
    <w:rsid w:val="08D0E131"/>
    <w:rsid w:val="08DD1A31"/>
    <w:rsid w:val="08E8CE23"/>
    <w:rsid w:val="08F6684F"/>
    <w:rsid w:val="090D3702"/>
    <w:rsid w:val="096C8B2A"/>
    <w:rsid w:val="096F08D2"/>
    <w:rsid w:val="097E9DD0"/>
    <w:rsid w:val="0998D655"/>
    <w:rsid w:val="09B597A3"/>
    <w:rsid w:val="09BA3D11"/>
    <w:rsid w:val="0A23CFE0"/>
    <w:rsid w:val="0A2A00CB"/>
    <w:rsid w:val="0A2D3CED"/>
    <w:rsid w:val="0A3D148D"/>
    <w:rsid w:val="0A65EFB0"/>
    <w:rsid w:val="0A6D1839"/>
    <w:rsid w:val="0A6D615A"/>
    <w:rsid w:val="0A771592"/>
    <w:rsid w:val="0A8AFF39"/>
    <w:rsid w:val="0A960877"/>
    <w:rsid w:val="0AAD461F"/>
    <w:rsid w:val="0AB5A0B2"/>
    <w:rsid w:val="0AB85E04"/>
    <w:rsid w:val="0AD2BD50"/>
    <w:rsid w:val="0AD9D0D0"/>
    <w:rsid w:val="0AF58FEB"/>
    <w:rsid w:val="0B28D33F"/>
    <w:rsid w:val="0B5FAB8A"/>
    <w:rsid w:val="0B998F75"/>
    <w:rsid w:val="0BB690E2"/>
    <w:rsid w:val="0BBCC0E6"/>
    <w:rsid w:val="0BFB8D5E"/>
    <w:rsid w:val="0C384663"/>
    <w:rsid w:val="0C50AA67"/>
    <w:rsid w:val="0C7BF6A3"/>
    <w:rsid w:val="0C807FBA"/>
    <w:rsid w:val="0CA63505"/>
    <w:rsid w:val="0CD6935B"/>
    <w:rsid w:val="0CE6A621"/>
    <w:rsid w:val="0D54397E"/>
    <w:rsid w:val="0D85336F"/>
    <w:rsid w:val="0D994436"/>
    <w:rsid w:val="0DA7A501"/>
    <w:rsid w:val="0DB326CA"/>
    <w:rsid w:val="0DC66D71"/>
    <w:rsid w:val="0DE60B37"/>
    <w:rsid w:val="0E0A9B8F"/>
    <w:rsid w:val="0E0DAB28"/>
    <w:rsid w:val="0E191890"/>
    <w:rsid w:val="0E39E34D"/>
    <w:rsid w:val="0E440BAB"/>
    <w:rsid w:val="0E7A85A1"/>
    <w:rsid w:val="0EC569F5"/>
    <w:rsid w:val="0EDB470D"/>
    <w:rsid w:val="0EF8E34C"/>
    <w:rsid w:val="0EFBA7BF"/>
    <w:rsid w:val="0F124B03"/>
    <w:rsid w:val="0F1DFBEF"/>
    <w:rsid w:val="0F1F56DD"/>
    <w:rsid w:val="0F3ABC6A"/>
    <w:rsid w:val="0F3E21A3"/>
    <w:rsid w:val="0F707CDE"/>
    <w:rsid w:val="0F7A01C3"/>
    <w:rsid w:val="0FAA49A4"/>
    <w:rsid w:val="0FD3ADF0"/>
    <w:rsid w:val="0FDE35E9"/>
    <w:rsid w:val="0FE975D9"/>
    <w:rsid w:val="0FF54756"/>
    <w:rsid w:val="101BA435"/>
    <w:rsid w:val="101CCC80"/>
    <w:rsid w:val="1025CFAB"/>
    <w:rsid w:val="103C079A"/>
    <w:rsid w:val="104833DF"/>
    <w:rsid w:val="104E206C"/>
    <w:rsid w:val="105D18D1"/>
    <w:rsid w:val="106B9790"/>
    <w:rsid w:val="10DD1CF2"/>
    <w:rsid w:val="10E4D306"/>
    <w:rsid w:val="1129EAC6"/>
    <w:rsid w:val="112DB928"/>
    <w:rsid w:val="1171D61C"/>
    <w:rsid w:val="119AB8E5"/>
    <w:rsid w:val="11A352A1"/>
    <w:rsid w:val="11A97175"/>
    <w:rsid w:val="11E3E62C"/>
    <w:rsid w:val="11E79CE7"/>
    <w:rsid w:val="11FC4A6C"/>
    <w:rsid w:val="11FED4B4"/>
    <w:rsid w:val="1226AE9B"/>
    <w:rsid w:val="1258CAB4"/>
    <w:rsid w:val="125C04EE"/>
    <w:rsid w:val="128BF963"/>
    <w:rsid w:val="12AB5FAD"/>
    <w:rsid w:val="12CC7D5E"/>
    <w:rsid w:val="12CF4610"/>
    <w:rsid w:val="12DC9B16"/>
    <w:rsid w:val="12DFC600"/>
    <w:rsid w:val="12F2FC4A"/>
    <w:rsid w:val="12FE97AB"/>
    <w:rsid w:val="135C54C0"/>
    <w:rsid w:val="137DCE4E"/>
    <w:rsid w:val="13942A9B"/>
    <w:rsid w:val="13A2ADB6"/>
    <w:rsid w:val="13B237FF"/>
    <w:rsid w:val="13C2AE4E"/>
    <w:rsid w:val="13DA1FD6"/>
    <w:rsid w:val="13E22FA2"/>
    <w:rsid w:val="13FF31DB"/>
    <w:rsid w:val="14189599"/>
    <w:rsid w:val="143BDDBE"/>
    <w:rsid w:val="14503030"/>
    <w:rsid w:val="14702032"/>
    <w:rsid w:val="148434C4"/>
    <w:rsid w:val="1487B3B5"/>
    <w:rsid w:val="1489FC9D"/>
    <w:rsid w:val="14B1526F"/>
    <w:rsid w:val="14BC77BA"/>
    <w:rsid w:val="14C542C4"/>
    <w:rsid w:val="14CA6A81"/>
    <w:rsid w:val="14F0A437"/>
    <w:rsid w:val="14F16F74"/>
    <w:rsid w:val="15133C50"/>
    <w:rsid w:val="1517EF4D"/>
    <w:rsid w:val="151F942C"/>
    <w:rsid w:val="152669F3"/>
    <w:rsid w:val="1528F3E9"/>
    <w:rsid w:val="15301319"/>
    <w:rsid w:val="154A151A"/>
    <w:rsid w:val="15A7C97A"/>
    <w:rsid w:val="15C3213A"/>
    <w:rsid w:val="15C54C02"/>
    <w:rsid w:val="15E19320"/>
    <w:rsid w:val="165D0B1E"/>
    <w:rsid w:val="169E896D"/>
    <w:rsid w:val="16AEB13E"/>
    <w:rsid w:val="16C9AF0F"/>
    <w:rsid w:val="16DCA748"/>
    <w:rsid w:val="16E98C35"/>
    <w:rsid w:val="176137F5"/>
    <w:rsid w:val="1772583A"/>
    <w:rsid w:val="17810481"/>
    <w:rsid w:val="1797D044"/>
    <w:rsid w:val="17A903B6"/>
    <w:rsid w:val="17D35BEA"/>
    <w:rsid w:val="17D371FA"/>
    <w:rsid w:val="17D6B167"/>
    <w:rsid w:val="17EFC08C"/>
    <w:rsid w:val="17EFD535"/>
    <w:rsid w:val="17FD311A"/>
    <w:rsid w:val="181680D0"/>
    <w:rsid w:val="18216847"/>
    <w:rsid w:val="183E40DD"/>
    <w:rsid w:val="18401B18"/>
    <w:rsid w:val="18633A81"/>
    <w:rsid w:val="186AA4A5"/>
    <w:rsid w:val="187D0B30"/>
    <w:rsid w:val="18D09F8B"/>
    <w:rsid w:val="190FD78A"/>
    <w:rsid w:val="19661817"/>
    <w:rsid w:val="196EFC3E"/>
    <w:rsid w:val="1985CC90"/>
    <w:rsid w:val="1995E9DA"/>
    <w:rsid w:val="19B22C74"/>
    <w:rsid w:val="19BD3934"/>
    <w:rsid w:val="19CEAC95"/>
    <w:rsid w:val="1A2022C7"/>
    <w:rsid w:val="1A5D01B1"/>
    <w:rsid w:val="1A821B39"/>
    <w:rsid w:val="1A8CBF52"/>
    <w:rsid w:val="1ABFD3DB"/>
    <w:rsid w:val="1ADB1DB5"/>
    <w:rsid w:val="1ADD336B"/>
    <w:rsid w:val="1B0D2F4A"/>
    <w:rsid w:val="1B3D9D80"/>
    <w:rsid w:val="1B443CB6"/>
    <w:rsid w:val="1B47C6E9"/>
    <w:rsid w:val="1B4800AF"/>
    <w:rsid w:val="1B550034"/>
    <w:rsid w:val="1B9759DB"/>
    <w:rsid w:val="1BBF6021"/>
    <w:rsid w:val="1BC24BFE"/>
    <w:rsid w:val="1BF38F46"/>
    <w:rsid w:val="1C05BED2"/>
    <w:rsid w:val="1C120A12"/>
    <w:rsid w:val="1C28C2B0"/>
    <w:rsid w:val="1C324AC2"/>
    <w:rsid w:val="1C345CA7"/>
    <w:rsid w:val="1C348153"/>
    <w:rsid w:val="1C49277F"/>
    <w:rsid w:val="1C6B2CBC"/>
    <w:rsid w:val="1C6BF7A0"/>
    <w:rsid w:val="1C857A9D"/>
    <w:rsid w:val="1C8DBEC3"/>
    <w:rsid w:val="1C9ED71C"/>
    <w:rsid w:val="1CB14247"/>
    <w:rsid w:val="1D2FA30B"/>
    <w:rsid w:val="1D563703"/>
    <w:rsid w:val="1D67AF74"/>
    <w:rsid w:val="1D6C6BA9"/>
    <w:rsid w:val="1D822D60"/>
    <w:rsid w:val="1DCB2C0A"/>
    <w:rsid w:val="1E1E9A67"/>
    <w:rsid w:val="1E1F1153"/>
    <w:rsid w:val="1E317B6F"/>
    <w:rsid w:val="1E4B1CB5"/>
    <w:rsid w:val="1E636989"/>
    <w:rsid w:val="1E6B8FF0"/>
    <w:rsid w:val="1EC43C1C"/>
    <w:rsid w:val="1EE3F6C1"/>
    <w:rsid w:val="1EE4E342"/>
    <w:rsid w:val="1EE9F882"/>
    <w:rsid w:val="1F396339"/>
    <w:rsid w:val="1F3F73BD"/>
    <w:rsid w:val="1F429F00"/>
    <w:rsid w:val="1F5AB033"/>
    <w:rsid w:val="1F5F6B58"/>
    <w:rsid w:val="1F998661"/>
    <w:rsid w:val="1FB3E569"/>
    <w:rsid w:val="1FE524B8"/>
    <w:rsid w:val="1FE82FDA"/>
    <w:rsid w:val="1FFBC0A2"/>
    <w:rsid w:val="200A8BC0"/>
    <w:rsid w:val="2024FFD4"/>
    <w:rsid w:val="2029DFBE"/>
    <w:rsid w:val="208E35DD"/>
    <w:rsid w:val="20B0FD5D"/>
    <w:rsid w:val="20B2EF59"/>
    <w:rsid w:val="20BAC774"/>
    <w:rsid w:val="20D2433D"/>
    <w:rsid w:val="210ADF28"/>
    <w:rsid w:val="2111DF6A"/>
    <w:rsid w:val="2125AFEB"/>
    <w:rsid w:val="2144A311"/>
    <w:rsid w:val="2159CDC2"/>
    <w:rsid w:val="215DA771"/>
    <w:rsid w:val="2196259C"/>
    <w:rsid w:val="21A9855C"/>
    <w:rsid w:val="21CCCB9C"/>
    <w:rsid w:val="21D74EF3"/>
    <w:rsid w:val="21F0A2BA"/>
    <w:rsid w:val="22063DBB"/>
    <w:rsid w:val="220806E1"/>
    <w:rsid w:val="2225F912"/>
    <w:rsid w:val="223C235A"/>
    <w:rsid w:val="2247BB37"/>
    <w:rsid w:val="22650660"/>
    <w:rsid w:val="227878FC"/>
    <w:rsid w:val="22955A93"/>
    <w:rsid w:val="22A6E12C"/>
    <w:rsid w:val="22A9CBAD"/>
    <w:rsid w:val="22EE4F50"/>
    <w:rsid w:val="22F33CFA"/>
    <w:rsid w:val="23044726"/>
    <w:rsid w:val="2323FB13"/>
    <w:rsid w:val="2329E8A4"/>
    <w:rsid w:val="23655A51"/>
    <w:rsid w:val="2371D12B"/>
    <w:rsid w:val="239D3C9F"/>
    <w:rsid w:val="23A95C1A"/>
    <w:rsid w:val="23CE646A"/>
    <w:rsid w:val="23F73A9A"/>
    <w:rsid w:val="241EC1A0"/>
    <w:rsid w:val="243BDD1F"/>
    <w:rsid w:val="2449651B"/>
    <w:rsid w:val="246FD1E4"/>
    <w:rsid w:val="2494B407"/>
    <w:rsid w:val="24AA1089"/>
    <w:rsid w:val="24BE2575"/>
    <w:rsid w:val="24DE15F6"/>
    <w:rsid w:val="24E86E95"/>
    <w:rsid w:val="24F496D8"/>
    <w:rsid w:val="25274583"/>
    <w:rsid w:val="253D88BD"/>
    <w:rsid w:val="25434226"/>
    <w:rsid w:val="256027A1"/>
    <w:rsid w:val="25810984"/>
    <w:rsid w:val="258E9E6E"/>
    <w:rsid w:val="25B70D07"/>
    <w:rsid w:val="25D3E689"/>
    <w:rsid w:val="25DA8348"/>
    <w:rsid w:val="25E45C76"/>
    <w:rsid w:val="25FDA037"/>
    <w:rsid w:val="2600D37A"/>
    <w:rsid w:val="26230C5F"/>
    <w:rsid w:val="263667EF"/>
    <w:rsid w:val="263886BE"/>
    <w:rsid w:val="2653A917"/>
    <w:rsid w:val="265CB6FF"/>
    <w:rsid w:val="2677291A"/>
    <w:rsid w:val="269D456E"/>
    <w:rsid w:val="26EBB249"/>
    <w:rsid w:val="26F0F755"/>
    <w:rsid w:val="26F587DA"/>
    <w:rsid w:val="26FF8F4F"/>
    <w:rsid w:val="271500EF"/>
    <w:rsid w:val="272A086F"/>
    <w:rsid w:val="272C4FA7"/>
    <w:rsid w:val="274BC05D"/>
    <w:rsid w:val="274BDF55"/>
    <w:rsid w:val="275461E2"/>
    <w:rsid w:val="279CCC1E"/>
    <w:rsid w:val="27CBC70A"/>
    <w:rsid w:val="27CECFFA"/>
    <w:rsid w:val="27F56622"/>
    <w:rsid w:val="28386884"/>
    <w:rsid w:val="28437EE6"/>
    <w:rsid w:val="2855197A"/>
    <w:rsid w:val="286BB6E3"/>
    <w:rsid w:val="289A943E"/>
    <w:rsid w:val="28ACAEDE"/>
    <w:rsid w:val="28B7FBB6"/>
    <w:rsid w:val="28C4DC5A"/>
    <w:rsid w:val="292203B4"/>
    <w:rsid w:val="2927C20B"/>
    <w:rsid w:val="2950884B"/>
    <w:rsid w:val="2966913E"/>
    <w:rsid w:val="2972ABC3"/>
    <w:rsid w:val="29AFCF85"/>
    <w:rsid w:val="29B7E556"/>
    <w:rsid w:val="29BAD904"/>
    <w:rsid w:val="29BE0F13"/>
    <w:rsid w:val="29E9B769"/>
    <w:rsid w:val="29F6CE7F"/>
    <w:rsid w:val="2A160BF7"/>
    <w:rsid w:val="2A174E3C"/>
    <w:rsid w:val="2A31102A"/>
    <w:rsid w:val="2A338135"/>
    <w:rsid w:val="2A52F41C"/>
    <w:rsid w:val="2A623C61"/>
    <w:rsid w:val="2A6C1F78"/>
    <w:rsid w:val="2A960233"/>
    <w:rsid w:val="2A963757"/>
    <w:rsid w:val="2AA79E29"/>
    <w:rsid w:val="2AD9AB4F"/>
    <w:rsid w:val="2AE00890"/>
    <w:rsid w:val="2AE27DFF"/>
    <w:rsid w:val="2AF1473D"/>
    <w:rsid w:val="2B1390F2"/>
    <w:rsid w:val="2B329411"/>
    <w:rsid w:val="2B4C56CD"/>
    <w:rsid w:val="2B90161E"/>
    <w:rsid w:val="2BA61CB7"/>
    <w:rsid w:val="2BA7F0EC"/>
    <w:rsid w:val="2C0344A5"/>
    <w:rsid w:val="2C366540"/>
    <w:rsid w:val="2C8E355B"/>
    <w:rsid w:val="2CBEADDE"/>
    <w:rsid w:val="2CC5784F"/>
    <w:rsid w:val="2CCEEC12"/>
    <w:rsid w:val="2CD1A3F0"/>
    <w:rsid w:val="2CF49034"/>
    <w:rsid w:val="2D263648"/>
    <w:rsid w:val="2D75EC73"/>
    <w:rsid w:val="2D82081E"/>
    <w:rsid w:val="2D97AC9E"/>
    <w:rsid w:val="2DAAFC1D"/>
    <w:rsid w:val="2DB01285"/>
    <w:rsid w:val="2DCD56D0"/>
    <w:rsid w:val="2DD72026"/>
    <w:rsid w:val="2DF8C488"/>
    <w:rsid w:val="2E01506E"/>
    <w:rsid w:val="2E182736"/>
    <w:rsid w:val="2E246C34"/>
    <w:rsid w:val="2E2BCA50"/>
    <w:rsid w:val="2E4D1A5E"/>
    <w:rsid w:val="2E4F3C8F"/>
    <w:rsid w:val="2E66FE8D"/>
    <w:rsid w:val="2EB6C2B8"/>
    <w:rsid w:val="2EB71937"/>
    <w:rsid w:val="2EE9A541"/>
    <w:rsid w:val="2F3E5BE7"/>
    <w:rsid w:val="2F4959BA"/>
    <w:rsid w:val="2F5305E6"/>
    <w:rsid w:val="2F862695"/>
    <w:rsid w:val="2F89B6DF"/>
    <w:rsid w:val="2F92E626"/>
    <w:rsid w:val="2F9C04E3"/>
    <w:rsid w:val="2F9E133C"/>
    <w:rsid w:val="2FDE6151"/>
    <w:rsid w:val="2FF6C7AA"/>
    <w:rsid w:val="300B16C1"/>
    <w:rsid w:val="3020EFD1"/>
    <w:rsid w:val="3021B6CA"/>
    <w:rsid w:val="30224489"/>
    <w:rsid w:val="30340BCC"/>
    <w:rsid w:val="303E215F"/>
    <w:rsid w:val="305FA068"/>
    <w:rsid w:val="30614D3F"/>
    <w:rsid w:val="30847CB8"/>
    <w:rsid w:val="3089588D"/>
    <w:rsid w:val="308F145F"/>
    <w:rsid w:val="3093E781"/>
    <w:rsid w:val="30BE6681"/>
    <w:rsid w:val="30E77DD7"/>
    <w:rsid w:val="3105E8B7"/>
    <w:rsid w:val="3115C027"/>
    <w:rsid w:val="31253102"/>
    <w:rsid w:val="312C1A7A"/>
    <w:rsid w:val="31482046"/>
    <w:rsid w:val="31AAAD01"/>
    <w:rsid w:val="31E10C89"/>
    <w:rsid w:val="31FC705A"/>
    <w:rsid w:val="3212FC96"/>
    <w:rsid w:val="32514748"/>
    <w:rsid w:val="32669414"/>
    <w:rsid w:val="3273D46A"/>
    <w:rsid w:val="327A78E5"/>
    <w:rsid w:val="329B5A09"/>
    <w:rsid w:val="32CC500C"/>
    <w:rsid w:val="32E766E4"/>
    <w:rsid w:val="32EA4171"/>
    <w:rsid w:val="32FD2E81"/>
    <w:rsid w:val="331A6991"/>
    <w:rsid w:val="331C68C2"/>
    <w:rsid w:val="3335CA86"/>
    <w:rsid w:val="334530F4"/>
    <w:rsid w:val="3352EFF8"/>
    <w:rsid w:val="33581AB2"/>
    <w:rsid w:val="3365178D"/>
    <w:rsid w:val="336A8735"/>
    <w:rsid w:val="33714218"/>
    <w:rsid w:val="33877E6F"/>
    <w:rsid w:val="33AB69CE"/>
    <w:rsid w:val="33F58D26"/>
    <w:rsid w:val="33FC8322"/>
    <w:rsid w:val="3429395F"/>
    <w:rsid w:val="34A692D1"/>
    <w:rsid w:val="34D54C78"/>
    <w:rsid w:val="34DD07CA"/>
    <w:rsid w:val="34F883EA"/>
    <w:rsid w:val="35085C1F"/>
    <w:rsid w:val="3516B745"/>
    <w:rsid w:val="351DBE7F"/>
    <w:rsid w:val="351E51E7"/>
    <w:rsid w:val="3527E167"/>
    <w:rsid w:val="352CA674"/>
    <w:rsid w:val="353C27B2"/>
    <w:rsid w:val="355EBA74"/>
    <w:rsid w:val="35D4572C"/>
    <w:rsid w:val="35EE526D"/>
    <w:rsid w:val="36033209"/>
    <w:rsid w:val="36179B9C"/>
    <w:rsid w:val="361BB8C7"/>
    <w:rsid w:val="3628365A"/>
    <w:rsid w:val="3657458C"/>
    <w:rsid w:val="36574854"/>
    <w:rsid w:val="36763663"/>
    <w:rsid w:val="367DEFAC"/>
    <w:rsid w:val="3681FE5F"/>
    <w:rsid w:val="36CBC898"/>
    <w:rsid w:val="36CBE8D6"/>
    <w:rsid w:val="36CE87C0"/>
    <w:rsid w:val="36D3DB5F"/>
    <w:rsid w:val="36EB9F25"/>
    <w:rsid w:val="36ECC9FA"/>
    <w:rsid w:val="36FD8987"/>
    <w:rsid w:val="3708A7E7"/>
    <w:rsid w:val="372DD573"/>
    <w:rsid w:val="375370F7"/>
    <w:rsid w:val="375F22B6"/>
    <w:rsid w:val="37677F82"/>
    <w:rsid w:val="37A106DF"/>
    <w:rsid w:val="37AB0755"/>
    <w:rsid w:val="37CEE2FE"/>
    <w:rsid w:val="382751B2"/>
    <w:rsid w:val="383A0020"/>
    <w:rsid w:val="385FE3ED"/>
    <w:rsid w:val="3865CC15"/>
    <w:rsid w:val="3866434B"/>
    <w:rsid w:val="386B5E0B"/>
    <w:rsid w:val="387394BF"/>
    <w:rsid w:val="389CDC23"/>
    <w:rsid w:val="38A7CD94"/>
    <w:rsid w:val="38DBBFFB"/>
    <w:rsid w:val="3943C400"/>
    <w:rsid w:val="398CCFFC"/>
    <w:rsid w:val="398E2DD8"/>
    <w:rsid w:val="39A54279"/>
    <w:rsid w:val="39B915D1"/>
    <w:rsid w:val="39D459BB"/>
    <w:rsid w:val="39D4F7B6"/>
    <w:rsid w:val="39E7D063"/>
    <w:rsid w:val="3A0A2EE6"/>
    <w:rsid w:val="3A0E9410"/>
    <w:rsid w:val="3A287CE1"/>
    <w:rsid w:val="3A2FAAEA"/>
    <w:rsid w:val="3A7480E6"/>
    <w:rsid w:val="3A8F68CF"/>
    <w:rsid w:val="3A9F4CB0"/>
    <w:rsid w:val="3AA73CE4"/>
    <w:rsid w:val="3AAFA25F"/>
    <w:rsid w:val="3AD3D158"/>
    <w:rsid w:val="3AF50394"/>
    <w:rsid w:val="3AF9DFF0"/>
    <w:rsid w:val="3B36EAAC"/>
    <w:rsid w:val="3B51D933"/>
    <w:rsid w:val="3B6FD2AA"/>
    <w:rsid w:val="3BBCE1D3"/>
    <w:rsid w:val="3BC0F546"/>
    <w:rsid w:val="3BF489D7"/>
    <w:rsid w:val="3C0C7B4F"/>
    <w:rsid w:val="3C4F3A7D"/>
    <w:rsid w:val="3C55F48C"/>
    <w:rsid w:val="3C5A9E13"/>
    <w:rsid w:val="3C5ED24C"/>
    <w:rsid w:val="3C604E7B"/>
    <w:rsid w:val="3C6E9692"/>
    <w:rsid w:val="3C808ED1"/>
    <w:rsid w:val="3CD00FAB"/>
    <w:rsid w:val="3CEEBA50"/>
    <w:rsid w:val="3CF4F0AD"/>
    <w:rsid w:val="3D161F68"/>
    <w:rsid w:val="3D396E99"/>
    <w:rsid w:val="3D59CBAD"/>
    <w:rsid w:val="3D68EA8D"/>
    <w:rsid w:val="3D6A5811"/>
    <w:rsid w:val="3D969DD0"/>
    <w:rsid w:val="3DAB4574"/>
    <w:rsid w:val="3DB1A8C6"/>
    <w:rsid w:val="3E065B94"/>
    <w:rsid w:val="3E07AAF3"/>
    <w:rsid w:val="3E187844"/>
    <w:rsid w:val="3E19BD75"/>
    <w:rsid w:val="3E2F8575"/>
    <w:rsid w:val="3E48AFDA"/>
    <w:rsid w:val="3E5D225B"/>
    <w:rsid w:val="3E5D7F14"/>
    <w:rsid w:val="3EA761AA"/>
    <w:rsid w:val="3EC18A1A"/>
    <w:rsid w:val="3ECAA433"/>
    <w:rsid w:val="3F3D12CD"/>
    <w:rsid w:val="3F3D89AD"/>
    <w:rsid w:val="3F4EB301"/>
    <w:rsid w:val="3F5B8C83"/>
    <w:rsid w:val="3F5CEADF"/>
    <w:rsid w:val="3F725EDA"/>
    <w:rsid w:val="3F77B2D8"/>
    <w:rsid w:val="3F79DEB8"/>
    <w:rsid w:val="3F85DF69"/>
    <w:rsid w:val="3FE838DD"/>
    <w:rsid w:val="403EE00F"/>
    <w:rsid w:val="4068108A"/>
    <w:rsid w:val="40755CB8"/>
    <w:rsid w:val="40901340"/>
    <w:rsid w:val="409355DA"/>
    <w:rsid w:val="40B81104"/>
    <w:rsid w:val="40D24CC6"/>
    <w:rsid w:val="40F2913F"/>
    <w:rsid w:val="40F96C89"/>
    <w:rsid w:val="41453A8A"/>
    <w:rsid w:val="414798D7"/>
    <w:rsid w:val="415587DF"/>
    <w:rsid w:val="415FBC9F"/>
    <w:rsid w:val="41746BEF"/>
    <w:rsid w:val="4174BB1F"/>
    <w:rsid w:val="417C59D1"/>
    <w:rsid w:val="41DFDD4E"/>
    <w:rsid w:val="41E55504"/>
    <w:rsid w:val="4209FDB8"/>
    <w:rsid w:val="422D627E"/>
    <w:rsid w:val="42445D5C"/>
    <w:rsid w:val="4257C4D6"/>
    <w:rsid w:val="426D02F9"/>
    <w:rsid w:val="42761E3A"/>
    <w:rsid w:val="427DB17E"/>
    <w:rsid w:val="4292B84D"/>
    <w:rsid w:val="429B2C5C"/>
    <w:rsid w:val="429CD5D2"/>
    <w:rsid w:val="42A2E9A8"/>
    <w:rsid w:val="42AD1C49"/>
    <w:rsid w:val="42B561AD"/>
    <w:rsid w:val="42BF6127"/>
    <w:rsid w:val="42C29DA0"/>
    <w:rsid w:val="42F71584"/>
    <w:rsid w:val="42FE5742"/>
    <w:rsid w:val="4304485D"/>
    <w:rsid w:val="43044DD7"/>
    <w:rsid w:val="43121703"/>
    <w:rsid w:val="433844EE"/>
    <w:rsid w:val="437D40C1"/>
    <w:rsid w:val="43CFC5D9"/>
    <w:rsid w:val="43D1C630"/>
    <w:rsid w:val="43DD739A"/>
    <w:rsid w:val="43E3CDC4"/>
    <w:rsid w:val="43EBE6E7"/>
    <w:rsid w:val="43FD04FE"/>
    <w:rsid w:val="44341A92"/>
    <w:rsid w:val="447449DA"/>
    <w:rsid w:val="449D7631"/>
    <w:rsid w:val="44E437D0"/>
    <w:rsid w:val="44E64D39"/>
    <w:rsid w:val="44E6B461"/>
    <w:rsid w:val="44F041F0"/>
    <w:rsid w:val="451259DD"/>
    <w:rsid w:val="453AAE60"/>
    <w:rsid w:val="45626B9C"/>
    <w:rsid w:val="456950AF"/>
    <w:rsid w:val="456BB6F5"/>
    <w:rsid w:val="456FB1AE"/>
    <w:rsid w:val="4571150F"/>
    <w:rsid w:val="457F3763"/>
    <w:rsid w:val="458316B2"/>
    <w:rsid w:val="4588D79F"/>
    <w:rsid w:val="45976E7F"/>
    <w:rsid w:val="45A22539"/>
    <w:rsid w:val="45B9E32A"/>
    <w:rsid w:val="45BBB151"/>
    <w:rsid w:val="45CAA058"/>
    <w:rsid w:val="45D9CFCD"/>
    <w:rsid w:val="45EB6F01"/>
    <w:rsid w:val="4607033E"/>
    <w:rsid w:val="460E8863"/>
    <w:rsid w:val="462B73D6"/>
    <w:rsid w:val="464104FF"/>
    <w:rsid w:val="4651FBEF"/>
    <w:rsid w:val="465D389D"/>
    <w:rsid w:val="4663ABED"/>
    <w:rsid w:val="466653B9"/>
    <w:rsid w:val="468BCA61"/>
    <w:rsid w:val="4691EAAF"/>
    <w:rsid w:val="469EE5BA"/>
    <w:rsid w:val="46C0D697"/>
    <w:rsid w:val="46DB3CB4"/>
    <w:rsid w:val="46EE7D6C"/>
    <w:rsid w:val="46F73FAA"/>
    <w:rsid w:val="46F798EB"/>
    <w:rsid w:val="46FE4C8E"/>
    <w:rsid w:val="471E31A2"/>
    <w:rsid w:val="4742105C"/>
    <w:rsid w:val="47467BE1"/>
    <w:rsid w:val="4767DF70"/>
    <w:rsid w:val="47CE89A4"/>
    <w:rsid w:val="47D98963"/>
    <w:rsid w:val="47E42476"/>
    <w:rsid w:val="47F07803"/>
    <w:rsid w:val="47F15A53"/>
    <w:rsid w:val="47FA4225"/>
    <w:rsid w:val="4801069C"/>
    <w:rsid w:val="481DD58A"/>
    <w:rsid w:val="483A6DB5"/>
    <w:rsid w:val="483F3DFC"/>
    <w:rsid w:val="485779BD"/>
    <w:rsid w:val="48681486"/>
    <w:rsid w:val="48B03186"/>
    <w:rsid w:val="48B10C2C"/>
    <w:rsid w:val="48C741B8"/>
    <w:rsid w:val="48D42C2E"/>
    <w:rsid w:val="48EE040C"/>
    <w:rsid w:val="4904CD5C"/>
    <w:rsid w:val="49142951"/>
    <w:rsid w:val="49372C9F"/>
    <w:rsid w:val="4964641B"/>
    <w:rsid w:val="496BDA3A"/>
    <w:rsid w:val="4995AD85"/>
    <w:rsid w:val="49989AA6"/>
    <w:rsid w:val="49A7D2F6"/>
    <w:rsid w:val="49C4B50B"/>
    <w:rsid w:val="49DB1638"/>
    <w:rsid w:val="49EA08A7"/>
    <w:rsid w:val="49EB0E53"/>
    <w:rsid w:val="49F8B93E"/>
    <w:rsid w:val="4A310AED"/>
    <w:rsid w:val="4A31A029"/>
    <w:rsid w:val="4A8BC29E"/>
    <w:rsid w:val="4A974FF8"/>
    <w:rsid w:val="4AAF2FDE"/>
    <w:rsid w:val="4AB15744"/>
    <w:rsid w:val="4ACE59B2"/>
    <w:rsid w:val="4ADD7E8B"/>
    <w:rsid w:val="4B07715B"/>
    <w:rsid w:val="4B138C40"/>
    <w:rsid w:val="4B561669"/>
    <w:rsid w:val="4B942AD5"/>
    <w:rsid w:val="4BD682DB"/>
    <w:rsid w:val="4BDB20C8"/>
    <w:rsid w:val="4BEF780F"/>
    <w:rsid w:val="4BF8C3DE"/>
    <w:rsid w:val="4C3F1E4F"/>
    <w:rsid w:val="4C49BA84"/>
    <w:rsid w:val="4C57ED5F"/>
    <w:rsid w:val="4C771D45"/>
    <w:rsid w:val="4C806804"/>
    <w:rsid w:val="4C92CCA0"/>
    <w:rsid w:val="4CA5E0F3"/>
    <w:rsid w:val="4CADB32C"/>
    <w:rsid w:val="4CC984B1"/>
    <w:rsid w:val="4CFFB57A"/>
    <w:rsid w:val="4D03055E"/>
    <w:rsid w:val="4D0962D6"/>
    <w:rsid w:val="4D22488C"/>
    <w:rsid w:val="4D2E3039"/>
    <w:rsid w:val="4D39E02D"/>
    <w:rsid w:val="4D61D35F"/>
    <w:rsid w:val="4DAD67FB"/>
    <w:rsid w:val="4DB41D30"/>
    <w:rsid w:val="4DD9B3FF"/>
    <w:rsid w:val="4E0DAC26"/>
    <w:rsid w:val="4E1DD6DF"/>
    <w:rsid w:val="4E37C4A3"/>
    <w:rsid w:val="4E402F0D"/>
    <w:rsid w:val="4E53BE95"/>
    <w:rsid w:val="4E5A9E64"/>
    <w:rsid w:val="4E81CF88"/>
    <w:rsid w:val="4E9BAAF1"/>
    <w:rsid w:val="4EC2D940"/>
    <w:rsid w:val="4EC307FE"/>
    <w:rsid w:val="4EC8EC18"/>
    <w:rsid w:val="4ED5164F"/>
    <w:rsid w:val="4ED798AF"/>
    <w:rsid w:val="4EFDBF58"/>
    <w:rsid w:val="4F2F8CDB"/>
    <w:rsid w:val="4F3AD4EF"/>
    <w:rsid w:val="4F3D6620"/>
    <w:rsid w:val="4F3F72E3"/>
    <w:rsid w:val="4F49B2C5"/>
    <w:rsid w:val="4F69E013"/>
    <w:rsid w:val="4F775EBD"/>
    <w:rsid w:val="4F920B80"/>
    <w:rsid w:val="4FA22513"/>
    <w:rsid w:val="4FA6EFCE"/>
    <w:rsid w:val="4FB52625"/>
    <w:rsid w:val="4FC4299D"/>
    <w:rsid w:val="4FE5F7E1"/>
    <w:rsid w:val="4FE732AC"/>
    <w:rsid w:val="4FEA4F21"/>
    <w:rsid w:val="4FF3BE35"/>
    <w:rsid w:val="5041C61D"/>
    <w:rsid w:val="5045E172"/>
    <w:rsid w:val="509099D2"/>
    <w:rsid w:val="50918FA6"/>
    <w:rsid w:val="5096EB17"/>
    <w:rsid w:val="50AE9C47"/>
    <w:rsid w:val="50B35FBD"/>
    <w:rsid w:val="50B501EB"/>
    <w:rsid w:val="50BAC1C6"/>
    <w:rsid w:val="50BD947B"/>
    <w:rsid w:val="50C78B6E"/>
    <w:rsid w:val="50CC7AE5"/>
    <w:rsid w:val="50F87811"/>
    <w:rsid w:val="510D3336"/>
    <w:rsid w:val="511A1470"/>
    <w:rsid w:val="518624C1"/>
    <w:rsid w:val="51B16D76"/>
    <w:rsid w:val="51B26626"/>
    <w:rsid w:val="51BA64BA"/>
    <w:rsid w:val="51E3191D"/>
    <w:rsid w:val="522AA3F0"/>
    <w:rsid w:val="52361406"/>
    <w:rsid w:val="523E01AB"/>
    <w:rsid w:val="52503AB8"/>
    <w:rsid w:val="52509331"/>
    <w:rsid w:val="5256F1C8"/>
    <w:rsid w:val="52573845"/>
    <w:rsid w:val="5257BD4D"/>
    <w:rsid w:val="52702BDA"/>
    <w:rsid w:val="52CBCF8F"/>
    <w:rsid w:val="52E59327"/>
    <w:rsid w:val="52EC2501"/>
    <w:rsid w:val="52FAC7E0"/>
    <w:rsid w:val="5319C76C"/>
    <w:rsid w:val="53365883"/>
    <w:rsid w:val="5339BB5A"/>
    <w:rsid w:val="533F1510"/>
    <w:rsid w:val="5342CBD3"/>
    <w:rsid w:val="537D2B8C"/>
    <w:rsid w:val="537D6A7A"/>
    <w:rsid w:val="53A743D5"/>
    <w:rsid w:val="53A83382"/>
    <w:rsid w:val="53AE8B2D"/>
    <w:rsid w:val="53C009E0"/>
    <w:rsid w:val="541FF94E"/>
    <w:rsid w:val="544CDEA5"/>
    <w:rsid w:val="5456362C"/>
    <w:rsid w:val="545FE9E6"/>
    <w:rsid w:val="54605317"/>
    <w:rsid w:val="5477E9B7"/>
    <w:rsid w:val="548E190B"/>
    <w:rsid w:val="54A44795"/>
    <w:rsid w:val="54CA2F9F"/>
    <w:rsid w:val="54F0BA03"/>
    <w:rsid w:val="550147C2"/>
    <w:rsid w:val="55107331"/>
    <w:rsid w:val="551A1CF2"/>
    <w:rsid w:val="554EA69B"/>
    <w:rsid w:val="555114C5"/>
    <w:rsid w:val="556B37DD"/>
    <w:rsid w:val="55CC49E9"/>
    <w:rsid w:val="55D92067"/>
    <w:rsid w:val="55FBBA8F"/>
    <w:rsid w:val="56216F1D"/>
    <w:rsid w:val="562906A5"/>
    <w:rsid w:val="564E8505"/>
    <w:rsid w:val="565A0F60"/>
    <w:rsid w:val="56679344"/>
    <w:rsid w:val="56728A9B"/>
    <w:rsid w:val="56DBFDDD"/>
    <w:rsid w:val="56E569EA"/>
    <w:rsid w:val="56EC143B"/>
    <w:rsid w:val="56FFC6EF"/>
    <w:rsid w:val="57181813"/>
    <w:rsid w:val="5718DABE"/>
    <w:rsid w:val="5723443A"/>
    <w:rsid w:val="573DA426"/>
    <w:rsid w:val="575135BE"/>
    <w:rsid w:val="5751FF90"/>
    <w:rsid w:val="57549CFD"/>
    <w:rsid w:val="5756293D"/>
    <w:rsid w:val="5762364A"/>
    <w:rsid w:val="5784502E"/>
    <w:rsid w:val="57A9AA8C"/>
    <w:rsid w:val="57AC2E69"/>
    <w:rsid w:val="57C83FCB"/>
    <w:rsid w:val="57D8F2F6"/>
    <w:rsid w:val="57E3249C"/>
    <w:rsid w:val="57EA5DF5"/>
    <w:rsid w:val="57EE2B01"/>
    <w:rsid w:val="582421F3"/>
    <w:rsid w:val="582C369B"/>
    <w:rsid w:val="5835B32F"/>
    <w:rsid w:val="584406E9"/>
    <w:rsid w:val="58689149"/>
    <w:rsid w:val="58797B8D"/>
    <w:rsid w:val="58A2ED2E"/>
    <w:rsid w:val="58CD6532"/>
    <w:rsid w:val="58F3F615"/>
    <w:rsid w:val="591AC990"/>
    <w:rsid w:val="5921D125"/>
    <w:rsid w:val="594E0508"/>
    <w:rsid w:val="5974CFDB"/>
    <w:rsid w:val="5977A9C5"/>
    <w:rsid w:val="598DAC7B"/>
    <w:rsid w:val="59B069E4"/>
    <w:rsid w:val="59BBF8B1"/>
    <w:rsid w:val="59E5FC35"/>
    <w:rsid w:val="5A321E19"/>
    <w:rsid w:val="5A799D6B"/>
    <w:rsid w:val="5A905958"/>
    <w:rsid w:val="5AA2DE9E"/>
    <w:rsid w:val="5AAEEBE9"/>
    <w:rsid w:val="5AC6F0E8"/>
    <w:rsid w:val="5AE83138"/>
    <w:rsid w:val="5AF480A2"/>
    <w:rsid w:val="5B10311B"/>
    <w:rsid w:val="5B107B46"/>
    <w:rsid w:val="5B1B2617"/>
    <w:rsid w:val="5B25329E"/>
    <w:rsid w:val="5B2A2FF1"/>
    <w:rsid w:val="5B6A29BF"/>
    <w:rsid w:val="5B99F0DA"/>
    <w:rsid w:val="5BACFD00"/>
    <w:rsid w:val="5BDF68BF"/>
    <w:rsid w:val="5C0796B4"/>
    <w:rsid w:val="5C119B41"/>
    <w:rsid w:val="5C2FD624"/>
    <w:rsid w:val="5C324C10"/>
    <w:rsid w:val="5C6D8D69"/>
    <w:rsid w:val="5C74858E"/>
    <w:rsid w:val="5C752CC3"/>
    <w:rsid w:val="5CAD2DE1"/>
    <w:rsid w:val="5CB6E075"/>
    <w:rsid w:val="5CE8C0EB"/>
    <w:rsid w:val="5CF2F75A"/>
    <w:rsid w:val="5D0F638E"/>
    <w:rsid w:val="5D13C2B2"/>
    <w:rsid w:val="5D3F406D"/>
    <w:rsid w:val="5D5E4126"/>
    <w:rsid w:val="5DA4E341"/>
    <w:rsid w:val="5DE31423"/>
    <w:rsid w:val="5DEA2919"/>
    <w:rsid w:val="5DEC25CF"/>
    <w:rsid w:val="5E045CDF"/>
    <w:rsid w:val="5E48CF29"/>
    <w:rsid w:val="5ECC7902"/>
    <w:rsid w:val="5F1F0B8F"/>
    <w:rsid w:val="5F229B11"/>
    <w:rsid w:val="5F4E270C"/>
    <w:rsid w:val="5F66498D"/>
    <w:rsid w:val="5FC51E66"/>
    <w:rsid w:val="5FD44549"/>
    <w:rsid w:val="5FECFB0E"/>
    <w:rsid w:val="60676272"/>
    <w:rsid w:val="609A1048"/>
    <w:rsid w:val="60B722C9"/>
    <w:rsid w:val="60B7A783"/>
    <w:rsid w:val="60FDAF46"/>
    <w:rsid w:val="61441CF6"/>
    <w:rsid w:val="616362CE"/>
    <w:rsid w:val="61963BF5"/>
    <w:rsid w:val="619AF380"/>
    <w:rsid w:val="61B8DBC3"/>
    <w:rsid w:val="61C0A3C1"/>
    <w:rsid w:val="61CEC12C"/>
    <w:rsid w:val="61FFC211"/>
    <w:rsid w:val="6207D009"/>
    <w:rsid w:val="6225F79F"/>
    <w:rsid w:val="622CEA0E"/>
    <w:rsid w:val="62542B93"/>
    <w:rsid w:val="625F08E0"/>
    <w:rsid w:val="6271ED75"/>
    <w:rsid w:val="6290F103"/>
    <w:rsid w:val="62912212"/>
    <w:rsid w:val="62CB7D4D"/>
    <w:rsid w:val="62DC8333"/>
    <w:rsid w:val="62E0F2CD"/>
    <w:rsid w:val="62EF31DB"/>
    <w:rsid w:val="632AE508"/>
    <w:rsid w:val="63364854"/>
    <w:rsid w:val="6354E51D"/>
    <w:rsid w:val="6358C50E"/>
    <w:rsid w:val="63930AEE"/>
    <w:rsid w:val="63AD4C9A"/>
    <w:rsid w:val="63B92956"/>
    <w:rsid w:val="63D30B25"/>
    <w:rsid w:val="63FA39F5"/>
    <w:rsid w:val="6405D30C"/>
    <w:rsid w:val="6430BD3A"/>
    <w:rsid w:val="644087E4"/>
    <w:rsid w:val="646750D1"/>
    <w:rsid w:val="64935FA5"/>
    <w:rsid w:val="64C9D68A"/>
    <w:rsid w:val="64E3BDC1"/>
    <w:rsid w:val="64E9779E"/>
    <w:rsid w:val="652CD72A"/>
    <w:rsid w:val="653A3406"/>
    <w:rsid w:val="6542311B"/>
    <w:rsid w:val="655A00D1"/>
    <w:rsid w:val="657527F6"/>
    <w:rsid w:val="65A169DE"/>
    <w:rsid w:val="65C54380"/>
    <w:rsid w:val="65D5B0ED"/>
    <w:rsid w:val="65FB2FAA"/>
    <w:rsid w:val="6619D30A"/>
    <w:rsid w:val="66224A29"/>
    <w:rsid w:val="66347AB0"/>
    <w:rsid w:val="6638E00A"/>
    <w:rsid w:val="66526DCB"/>
    <w:rsid w:val="666040C2"/>
    <w:rsid w:val="6696DFDF"/>
    <w:rsid w:val="66A0F691"/>
    <w:rsid w:val="66C28997"/>
    <w:rsid w:val="66E466C1"/>
    <w:rsid w:val="67305038"/>
    <w:rsid w:val="67514320"/>
    <w:rsid w:val="676ADFE8"/>
    <w:rsid w:val="67A82BFE"/>
    <w:rsid w:val="67C8FF00"/>
    <w:rsid w:val="67EE7BCA"/>
    <w:rsid w:val="67F69335"/>
    <w:rsid w:val="68074E0E"/>
    <w:rsid w:val="681758EB"/>
    <w:rsid w:val="683AF117"/>
    <w:rsid w:val="684FA67C"/>
    <w:rsid w:val="685274DC"/>
    <w:rsid w:val="68675E78"/>
    <w:rsid w:val="686DCF6C"/>
    <w:rsid w:val="688E15AE"/>
    <w:rsid w:val="688F04D5"/>
    <w:rsid w:val="6893AB0B"/>
    <w:rsid w:val="68B0216C"/>
    <w:rsid w:val="68D554EF"/>
    <w:rsid w:val="68D88EEC"/>
    <w:rsid w:val="68DE15A8"/>
    <w:rsid w:val="68EBEDB4"/>
    <w:rsid w:val="68FBAA2E"/>
    <w:rsid w:val="69199442"/>
    <w:rsid w:val="692E06AE"/>
    <w:rsid w:val="694FBF50"/>
    <w:rsid w:val="69514203"/>
    <w:rsid w:val="6974F852"/>
    <w:rsid w:val="6975CE51"/>
    <w:rsid w:val="697F2EDF"/>
    <w:rsid w:val="699BE75A"/>
    <w:rsid w:val="699DD2A8"/>
    <w:rsid w:val="69A068F3"/>
    <w:rsid w:val="69A9FDA4"/>
    <w:rsid w:val="69B17C81"/>
    <w:rsid w:val="69BAD4ED"/>
    <w:rsid w:val="69E7A276"/>
    <w:rsid w:val="6A133492"/>
    <w:rsid w:val="6A3B78C2"/>
    <w:rsid w:val="6A542070"/>
    <w:rsid w:val="6A707836"/>
    <w:rsid w:val="6A786FF8"/>
    <w:rsid w:val="6A89ACC0"/>
    <w:rsid w:val="6A96C22B"/>
    <w:rsid w:val="6A9B90CE"/>
    <w:rsid w:val="6AC06097"/>
    <w:rsid w:val="6AD15286"/>
    <w:rsid w:val="6AD847B1"/>
    <w:rsid w:val="6ADB9807"/>
    <w:rsid w:val="6AF44B40"/>
    <w:rsid w:val="6AF8A85B"/>
    <w:rsid w:val="6B07C0F6"/>
    <w:rsid w:val="6B196123"/>
    <w:rsid w:val="6B2AFC40"/>
    <w:rsid w:val="6B3BB6D6"/>
    <w:rsid w:val="6B60FBCD"/>
    <w:rsid w:val="6B7263BF"/>
    <w:rsid w:val="6B7801A5"/>
    <w:rsid w:val="6BC19E16"/>
    <w:rsid w:val="6BC4E3C1"/>
    <w:rsid w:val="6C40084F"/>
    <w:rsid w:val="6C5D3F45"/>
    <w:rsid w:val="6C6E8218"/>
    <w:rsid w:val="6CBD76FA"/>
    <w:rsid w:val="6CBDEEB3"/>
    <w:rsid w:val="6CD03DCE"/>
    <w:rsid w:val="6CF6CA3F"/>
    <w:rsid w:val="6D2D4865"/>
    <w:rsid w:val="6DABDCC1"/>
    <w:rsid w:val="6DFC4A9E"/>
    <w:rsid w:val="6E12C254"/>
    <w:rsid w:val="6E226894"/>
    <w:rsid w:val="6E2C86E2"/>
    <w:rsid w:val="6E367B54"/>
    <w:rsid w:val="6E54F7D8"/>
    <w:rsid w:val="6E5E68D6"/>
    <w:rsid w:val="6E675D14"/>
    <w:rsid w:val="6E7EB0EE"/>
    <w:rsid w:val="6EABFBB3"/>
    <w:rsid w:val="6ECEB3AD"/>
    <w:rsid w:val="6EEFC185"/>
    <w:rsid w:val="6F1535F7"/>
    <w:rsid w:val="6F417B6E"/>
    <w:rsid w:val="6F41EBAB"/>
    <w:rsid w:val="6F44FCD7"/>
    <w:rsid w:val="6F488A2C"/>
    <w:rsid w:val="6F4A4B40"/>
    <w:rsid w:val="6F586AF4"/>
    <w:rsid w:val="6F68771D"/>
    <w:rsid w:val="6F86C399"/>
    <w:rsid w:val="6FA11AF4"/>
    <w:rsid w:val="6FABF53B"/>
    <w:rsid w:val="6FACF80D"/>
    <w:rsid w:val="6FAE3432"/>
    <w:rsid w:val="6FBAB023"/>
    <w:rsid w:val="6FF79640"/>
    <w:rsid w:val="7029F189"/>
    <w:rsid w:val="702B5B97"/>
    <w:rsid w:val="704492CA"/>
    <w:rsid w:val="70A1EFCC"/>
    <w:rsid w:val="70AA95B0"/>
    <w:rsid w:val="70BA107F"/>
    <w:rsid w:val="70C21C3D"/>
    <w:rsid w:val="7113C777"/>
    <w:rsid w:val="7147261C"/>
    <w:rsid w:val="71621669"/>
    <w:rsid w:val="717DFE1E"/>
    <w:rsid w:val="718CB004"/>
    <w:rsid w:val="71B390C2"/>
    <w:rsid w:val="71B7D4E5"/>
    <w:rsid w:val="71B8B0DA"/>
    <w:rsid w:val="71CDBD39"/>
    <w:rsid w:val="71F87C76"/>
    <w:rsid w:val="7211DF2D"/>
    <w:rsid w:val="722611AD"/>
    <w:rsid w:val="72277FE0"/>
    <w:rsid w:val="7268674F"/>
    <w:rsid w:val="726E44A4"/>
    <w:rsid w:val="72AB1F15"/>
    <w:rsid w:val="72DC8A64"/>
    <w:rsid w:val="72DDA025"/>
    <w:rsid w:val="7313C12F"/>
    <w:rsid w:val="731B4720"/>
    <w:rsid w:val="7342B3EB"/>
    <w:rsid w:val="734FB3D3"/>
    <w:rsid w:val="73A8B4CB"/>
    <w:rsid w:val="73C5DB71"/>
    <w:rsid w:val="73D67B31"/>
    <w:rsid w:val="73E79EC6"/>
    <w:rsid w:val="73ED51D9"/>
    <w:rsid w:val="73FAB044"/>
    <w:rsid w:val="74040688"/>
    <w:rsid w:val="74167A0D"/>
    <w:rsid w:val="741DAE6E"/>
    <w:rsid w:val="7456CB3F"/>
    <w:rsid w:val="747832B1"/>
    <w:rsid w:val="747C29B3"/>
    <w:rsid w:val="747E4B14"/>
    <w:rsid w:val="74822AF4"/>
    <w:rsid w:val="7490EBD9"/>
    <w:rsid w:val="74E47CCB"/>
    <w:rsid w:val="74F8C6D2"/>
    <w:rsid w:val="74FA2EAE"/>
    <w:rsid w:val="74FEF9DD"/>
    <w:rsid w:val="7509B72F"/>
    <w:rsid w:val="753C7670"/>
    <w:rsid w:val="755159A6"/>
    <w:rsid w:val="7572845A"/>
    <w:rsid w:val="75759CC0"/>
    <w:rsid w:val="757BEA7C"/>
    <w:rsid w:val="7581CFAB"/>
    <w:rsid w:val="75C50A25"/>
    <w:rsid w:val="75DC681F"/>
    <w:rsid w:val="762443E6"/>
    <w:rsid w:val="76731735"/>
    <w:rsid w:val="767F0CAE"/>
    <w:rsid w:val="7689D8DD"/>
    <w:rsid w:val="768F376C"/>
    <w:rsid w:val="76A94789"/>
    <w:rsid w:val="76C43896"/>
    <w:rsid w:val="76EE56B7"/>
    <w:rsid w:val="77127C76"/>
    <w:rsid w:val="77493A4D"/>
    <w:rsid w:val="774EE479"/>
    <w:rsid w:val="777D589D"/>
    <w:rsid w:val="7785CCC2"/>
    <w:rsid w:val="77A03D78"/>
    <w:rsid w:val="77B2E7AA"/>
    <w:rsid w:val="77E1C346"/>
    <w:rsid w:val="780A03CB"/>
    <w:rsid w:val="780C2252"/>
    <w:rsid w:val="7832F917"/>
    <w:rsid w:val="783ADBA3"/>
    <w:rsid w:val="7851E45D"/>
    <w:rsid w:val="7880BA57"/>
    <w:rsid w:val="78832FA9"/>
    <w:rsid w:val="7883F942"/>
    <w:rsid w:val="7889AE87"/>
    <w:rsid w:val="7898A5FD"/>
    <w:rsid w:val="78A4DF72"/>
    <w:rsid w:val="78B39005"/>
    <w:rsid w:val="78CE0672"/>
    <w:rsid w:val="78DB43A9"/>
    <w:rsid w:val="78F13AB6"/>
    <w:rsid w:val="78FD9AE8"/>
    <w:rsid w:val="78FE8BC0"/>
    <w:rsid w:val="7913C24D"/>
    <w:rsid w:val="792463F9"/>
    <w:rsid w:val="79552AC5"/>
    <w:rsid w:val="79664E69"/>
    <w:rsid w:val="798DC71B"/>
    <w:rsid w:val="79998901"/>
    <w:rsid w:val="799F0F6B"/>
    <w:rsid w:val="79A840CB"/>
    <w:rsid w:val="79AD5C72"/>
    <w:rsid w:val="79B3CD91"/>
    <w:rsid w:val="79B3F31F"/>
    <w:rsid w:val="79B42C2B"/>
    <w:rsid w:val="79EB0073"/>
    <w:rsid w:val="79F8B3A9"/>
    <w:rsid w:val="7A09B554"/>
    <w:rsid w:val="7A3431B5"/>
    <w:rsid w:val="7A79AE21"/>
    <w:rsid w:val="7A8296E0"/>
    <w:rsid w:val="7A9EADF6"/>
    <w:rsid w:val="7AA5BCA1"/>
    <w:rsid w:val="7ADA3745"/>
    <w:rsid w:val="7AE14054"/>
    <w:rsid w:val="7AE2D6A6"/>
    <w:rsid w:val="7AED9B12"/>
    <w:rsid w:val="7AFD0580"/>
    <w:rsid w:val="7B11216F"/>
    <w:rsid w:val="7B3DF13A"/>
    <w:rsid w:val="7B434A0A"/>
    <w:rsid w:val="7B68127C"/>
    <w:rsid w:val="7B697957"/>
    <w:rsid w:val="7B979354"/>
    <w:rsid w:val="7BCBB1E1"/>
    <w:rsid w:val="7C05FB07"/>
    <w:rsid w:val="7C0CFC74"/>
    <w:rsid w:val="7C229A5B"/>
    <w:rsid w:val="7C5B86E3"/>
    <w:rsid w:val="7C5BEB65"/>
    <w:rsid w:val="7C7B4CDC"/>
    <w:rsid w:val="7C7C1AAD"/>
    <w:rsid w:val="7C9AEADB"/>
    <w:rsid w:val="7D001D36"/>
    <w:rsid w:val="7D00FF5C"/>
    <w:rsid w:val="7D01B951"/>
    <w:rsid w:val="7D0D3E2F"/>
    <w:rsid w:val="7D1A32D0"/>
    <w:rsid w:val="7D246409"/>
    <w:rsid w:val="7D24796E"/>
    <w:rsid w:val="7D51953D"/>
    <w:rsid w:val="7D555FF6"/>
    <w:rsid w:val="7D71333E"/>
    <w:rsid w:val="7D85E453"/>
    <w:rsid w:val="7D92D9E1"/>
    <w:rsid w:val="7DD490E3"/>
    <w:rsid w:val="7DD71DEC"/>
    <w:rsid w:val="7DEB049C"/>
    <w:rsid w:val="7E03B4C9"/>
    <w:rsid w:val="7E0E9289"/>
    <w:rsid w:val="7E1A275B"/>
    <w:rsid w:val="7E4AFF62"/>
    <w:rsid w:val="7E891F86"/>
    <w:rsid w:val="7EACD0F6"/>
    <w:rsid w:val="7EAF2351"/>
    <w:rsid w:val="7EB70A80"/>
    <w:rsid w:val="7EB9817C"/>
    <w:rsid w:val="7EE03739"/>
    <w:rsid w:val="7EE4A1E7"/>
    <w:rsid w:val="7EFDD7C4"/>
    <w:rsid w:val="7F18A1F2"/>
    <w:rsid w:val="7F4B5ED5"/>
    <w:rsid w:val="7F587F8A"/>
    <w:rsid w:val="7F5DDE61"/>
    <w:rsid w:val="7FA05502"/>
    <w:rsid w:val="7FC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BDCA2"/>
  <w15:docId w15:val="{D1C25A6D-CB94-45A1-AEAB-5B2322844E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GB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59B4"/>
  </w:style>
  <w:style w:type="paragraph" w:styleId="Footer">
    <w:name w:val="footer"/>
    <w:basedOn w:val="Normal"/>
    <w:link w:val="Foot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59B4"/>
  </w:style>
  <w:style w:type="paragraph" w:styleId="Revision">
    <w:name w:val="Revision"/>
    <w:hidden/>
    <w:uiPriority w:val="99"/>
    <w:semiHidden/>
    <w:rsid w:val="00576D3C"/>
    <w:pPr>
      <w:spacing w:line="240" w:lineRule="auto"/>
    </w:p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E2E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E2E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2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zPJ8w8rdoRbAOKh1X3JLJQ71Xw==">CgMxLjA4AHIhMTNZVy1vazFTLXlKX0g3VmkwcGtzaExSTEtSVXlqRU1R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0C75549EB1E45BACFF7F451ED45F2" ma:contentTypeVersion="24" ma:contentTypeDescription="Create a new document." ma:contentTypeScope="" ma:versionID="3efb0d253168c6363796a3ec04ae57f8">
  <xsd:schema xmlns:xsd="http://www.w3.org/2001/XMLSchema" xmlns:xs="http://www.w3.org/2001/XMLSchema" xmlns:p="http://schemas.microsoft.com/office/2006/metadata/properties" xmlns:ns2="76fdd726-e8ba-467c-911a-1f208e829806" xmlns:ns3="ec9c3551-5af6-41c1-8b51-2df240e40b44" targetNamespace="http://schemas.microsoft.com/office/2006/metadata/properties" ma:root="true" ma:fieldsID="9cdaeec479eb1111b78c1e2489520f63" ns2:_="" ns3:_="">
    <xsd:import namespace="76fdd726-e8ba-467c-911a-1f208e829806"/>
    <xsd:import namespace="ec9c3551-5af6-41c1-8b51-2df240e40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d726-e8ba-467c-911a-1f208e829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87e40b-d3a9-462d-90b3-8fbd7361a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c3551-5af6-41c1-8b51-2df240e40b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8e2c0-7a1b-4c4b-a1e2-5c3199a2ebe6}" ma:internalName="TaxCatchAll" ma:showField="CatchAllData" ma:web="ec9c3551-5af6-41c1-8b51-2df240e40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c3551-5af6-41c1-8b51-2df240e40b44" xsi:nil="true"/>
    <lcf76f155ced4ddcb4097134ff3c332f xmlns="76fdd726-e8ba-467c-911a-1f208e8298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2979AF9-9FC3-4A7E-A45C-198B37B73755}"/>
</file>

<file path=customXml/itemProps3.xml><?xml version="1.0" encoding="utf-8"?>
<ds:datastoreItem xmlns:ds="http://schemas.openxmlformats.org/officeDocument/2006/customXml" ds:itemID="{533DA6ED-0B1C-4061-9860-6C8C61616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E4281-BCC2-4687-93A8-6F5792AF6068}">
  <ds:schemaRefs>
    <ds:schemaRef ds:uri="http://schemas.microsoft.com/office/2006/metadata/properties"/>
    <ds:schemaRef ds:uri="http://schemas.microsoft.com/office/infopath/2007/PartnerControls"/>
    <ds:schemaRef ds:uri="ec9c3551-5af6-41c1-8b51-2df240e40b44"/>
    <ds:schemaRef ds:uri="76fdd726-e8ba-467c-911a-1f208e8298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McDowall</dc:creator>
  <cp:lastModifiedBy>Hayley Larsen</cp:lastModifiedBy>
  <cp:revision>55</cp:revision>
  <dcterms:created xsi:type="dcterms:W3CDTF">2026-03-15T20:52:00Z</dcterms:created>
  <dcterms:modified xsi:type="dcterms:W3CDTF">2026-08-14T08:21:16Z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0x010100C770C75549EB1E45BACFF7F451ED45F2</vt:lpwstr>
  </property>
  <property fmtid="{D5CDD505-2E9C-101B-9397-08002B2CF9AE}" pid="3" name="MediaServiceImageTags">
    <vt:lpwstr/>
  </property>
  <property fmtid="{D5CDD505-2E9C-101B-9397-08002B2CF9AE}" pid="4" name="Order">
    <vt:r8>4000</vt:r8>
  </property>
</Properties>
</file>